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1AE4" w14:textId="2D545EE9" w:rsidR="00EA2993" w:rsidRPr="00F33706" w:rsidRDefault="00EA2993" w:rsidP="1DA2213E">
      <w:pPr>
        <w:tabs>
          <w:tab w:val="left" w:pos="4820"/>
        </w:tabs>
        <w:rPr>
          <w:rFonts w:ascii="HelveticaNeueLT Std Lt" w:hAnsi="HelveticaNeueLT Std Lt"/>
        </w:rPr>
      </w:pPr>
      <w:r w:rsidRPr="00F33706">
        <w:rPr>
          <w:rFonts w:ascii="HelveticaNeueLT Std Lt" w:hAnsi="HelveticaNeueLT Std Lt"/>
          <w:noProof/>
        </w:rPr>
        <w:drawing>
          <wp:anchor distT="0" distB="0" distL="114300" distR="114300" simplePos="0" relativeHeight="251658242" behindDoc="0" locked="0" layoutInCell="1" allowOverlap="1" wp14:anchorId="76B03EA1" wp14:editId="18C9CF5D">
            <wp:simplePos x="0" y="0"/>
            <wp:positionH relativeFrom="margin">
              <wp:align>right</wp:align>
            </wp:positionH>
            <wp:positionV relativeFrom="paragraph">
              <wp:posOffset>0</wp:posOffset>
            </wp:positionV>
            <wp:extent cx="2476500" cy="715645"/>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76500" cy="715645"/>
                    </a:xfrm>
                    <a:prstGeom prst="rect">
                      <a:avLst/>
                    </a:prstGeom>
                    <a:noFill/>
                    <a:ln>
                      <a:noFill/>
                    </a:ln>
                  </pic:spPr>
                </pic:pic>
              </a:graphicData>
            </a:graphic>
          </wp:anchor>
        </w:drawing>
      </w:r>
    </w:p>
    <w:p w14:paraId="2363AE1D" w14:textId="123A0DDA" w:rsidR="00EA2993" w:rsidRPr="00F33706" w:rsidRDefault="00EA2993" w:rsidP="1DA2213E">
      <w:pPr>
        <w:tabs>
          <w:tab w:val="left" w:pos="4820"/>
        </w:tabs>
        <w:rPr>
          <w:rFonts w:ascii="HelveticaNeueLT Std Lt" w:hAnsi="HelveticaNeueLT Std Lt"/>
        </w:rPr>
      </w:pPr>
    </w:p>
    <w:p w14:paraId="23C5D33D" w14:textId="77777777" w:rsidR="00F672AC" w:rsidRPr="00F33706" w:rsidRDefault="00F672AC" w:rsidP="001722CA">
      <w:pPr>
        <w:pStyle w:val="Heading2"/>
      </w:pPr>
    </w:p>
    <w:p w14:paraId="422EA152" w14:textId="29DAA3BF" w:rsidR="000D73C1" w:rsidRPr="001722CA" w:rsidRDefault="00F33706" w:rsidP="001722CA">
      <w:pPr>
        <w:pStyle w:val="Heading2"/>
      </w:pPr>
      <w:r w:rsidRPr="001722CA">
        <w:t>SPAIS v</w:t>
      </w:r>
      <w:r w:rsidR="00BD357B" w:rsidRPr="001722CA">
        <w:t xml:space="preserve">isiting </w:t>
      </w:r>
      <w:r w:rsidRPr="001722CA">
        <w:t xml:space="preserve">PhD </w:t>
      </w:r>
      <w:r w:rsidR="00BD357B" w:rsidRPr="001722CA">
        <w:t xml:space="preserve">student </w:t>
      </w:r>
      <w:r w:rsidR="00BF20E1">
        <w:t>agreement</w:t>
      </w:r>
    </w:p>
    <w:p w14:paraId="18588CC7" w14:textId="3AA8F786" w:rsidR="005E0135" w:rsidRPr="00F33706" w:rsidRDefault="005E0135" w:rsidP="005E0135">
      <w:pPr>
        <w:rPr>
          <w:rFonts w:ascii="HelveticaNeueLT Std Lt" w:hAnsi="HelveticaNeueLT Std Lt"/>
          <w:sz w:val="22"/>
        </w:rPr>
      </w:pPr>
      <w:r w:rsidRPr="00F33706">
        <w:rPr>
          <w:rFonts w:ascii="HelveticaNeueLT Std Lt" w:hAnsi="HelveticaNeueLT Std Lt"/>
          <w:sz w:val="22"/>
        </w:rPr>
        <w:t xml:space="preserve">Please make sure you read through the information on </w:t>
      </w:r>
      <w:hyperlink r:id="rId12" w:history="1">
        <w:r w:rsidRPr="00F33706">
          <w:rPr>
            <w:rStyle w:val="Hyperlink"/>
            <w:rFonts w:ascii="HelveticaNeueLT Std Lt" w:hAnsi="HelveticaNeueLT Std Lt"/>
            <w:sz w:val="22"/>
          </w:rPr>
          <w:t>https://www.bristol.ac.uk/spais/study/postgraduate-research/visitors/</w:t>
        </w:r>
      </w:hyperlink>
      <w:r w:rsidRPr="00F33706">
        <w:rPr>
          <w:rFonts w:ascii="HelveticaNeueLT Std Lt" w:hAnsi="HelveticaNeueLT Std Lt"/>
          <w:sz w:val="22"/>
        </w:rPr>
        <w:t xml:space="preserve"> before commencing your application.</w:t>
      </w:r>
    </w:p>
    <w:p w14:paraId="447B6B8B" w14:textId="63CCB6C9" w:rsidR="00381EBC" w:rsidRPr="00F33706" w:rsidRDefault="008430A5" w:rsidP="00B012BA">
      <w:pPr>
        <w:rPr>
          <w:rStyle w:val="Hyperlink"/>
          <w:rFonts w:ascii="HelveticaNeueLT Std Lt" w:hAnsi="HelveticaNeueLT Std Lt"/>
          <w:sz w:val="22"/>
        </w:rPr>
      </w:pPr>
      <w:r w:rsidRPr="00F33706">
        <w:rPr>
          <w:rFonts w:ascii="HelveticaNeueLT Std Lt" w:hAnsi="HelveticaNeueLT Std Lt"/>
          <w:sz w:val="22"/>
        </w:rPr>
        <w:t>T</w:t>
      </w:r>
      <w:r w:rsidR="005E0135" w:rsidRPr="00F33706">
        <w:rPr>
          <w:rFonts w:ascii="HelveticaNeueLT Std Lt" w:hAnsi="HelveticaNeueLT Std Lt"/>
          <w:sz w:val="22"/>
        </w:rPr>
        <w:t>his form</w:t>
      </w:r>
      <w:r w:rsidRPr="00F33706">
        <w:rPr>
          <w:rFonts w:ascii="HelveticaNeueLT Std Lt" w:hAnsi="HelveticaNeueLT Std Lt"/>
          <w:sz w:val="22"/>
        </w:rPr>
        <w:t xml:space="preserve"> needs to </w:t>
      </w:r>
      <w:r w:rsidR="009A57C7" w:rsidRPr="00F33706">
        <w:rPr>
          <w:rFonts w:ascii="HelveticaNeueLT Std Lt" w:hAnsi="HelveticaNeueLT Std Lt"/>
          <w:sz w:val="22"/>
        </w:rPr>
        <w:t xml:space="preserve">completed </w:t>
      </w:r>
      <w:r w:rsidR="00817727" w:rsidRPr="00F33706">
        <w:rPr>
          <w:rFonts w:ascii="HelveticaNeueLT Std Lt" w:hAnsi="HelveticaNeueLT Std Lt"/>
          <w:sz w:val="22"/>
        </w:rPr>
        <w:t>by you</w:t>
      </w:r>
      <w:r w:rsidR="007C5B03" w:rsidRPr="00F33706">
        <w:rPr>
          <w:rFonts w:ascii="HelveticaNeueLT Std Lt" w:hAnsi="HelveticaNeueLT Std Lt"/>
          <w:sz w:val="22"/>
        </w:rPr>
        <w:t>rself</w:t>
      </w:r>
      <w:r w:rsidR="00817727" w:rsidRPr="00F33706">
        <w:rPr>
          <w:rFonts w:ascii="HelveticaNeueLT Std Lt" w:hAnsi="HelveticaNeueLT Std Lt"/>
          <w:sz w:val="22"/>
        </w:rPr>
        <w:t xml:space="preserve"> and your Bristol supervisor </w:t>
      </w:r>
      <w:r w:rsidR="00F91922" w:rsidRPr="00F33706">
        <w:rPr>
          <w:rFonts w:ascii="HelveticaNeueLT Std Lt" w:hAnsi="HelveticaNeueLT Std Lt"/>
          <w:sz w:val="22"/>
        </w:rPr>
        <w:t>before you s</w:t>
      </w:r>
      <w:r w:rsidR="000F0CD5" w:rsidRPr="00F33706">
        <w:rPr>
          <w:rFonts w:ascii="HelveticaNeueLT Std Lt" w:hAnsi="HelveticaNeueLT Std Lt"/>
          <w:sz w:val="22"/>
        </w:rPr>
        <w:t xml:space="preserve">ubmit </w:t>
      </w:r>
      <w:r w:rsidR="007C5B03" w:rsidRPr="00F33706">
        <w:rPr>
          <w:rFonts w:ascii="HelveticaNeueLT Std Lt" w:hAnsi="HelveticaNeueLT Std Lt"/>
          <w:sz w:val="22"/>
        </w:rPr>
        <w:t>your</w:t>
      </w:r>
      <w:r w:rsidR="000F0CD5" w:rsidRPr="00F33706">
        <w:rPr>
          <w:rFonts w:ascii="HelveticaNeueLT Std Lt" w:hAnsi="HelveticaNeueLT Std Lt"/>
          <w:sz w:val="22"/>
        </w:rPr>
        <w:t xml:space="preserve"> </w:t>
      </w:r>
      <w:r w:rsidRPr="00F33706">
        <w:rPr>
          <w:rFonts w:ascii="HelveticaNeueLT Std Lt" w:hAnsi="HelveticaNeueLT Std Lt"/>
          <w:sz w:val="22"/>
        </w:rPr>
        <w:t xml:space="preserve">online application to </w:t>
      </w:r>
      <w:r w:rsidR="005E0135" w:rsidRPr="00F33706">
        <w:rPr>
          <w:rFonts w:ascii="HelveticaNeueLT Std Lt" w:hAnsi="HelveticaNeueLT Std Lt"/>
          <w:sz w:val="22"/>
        </w:rPr>
        <w:t>the relevant</w:t>
      </w:r>
      <w:r w:rsidRPr="00F33706">
        <w:rPr>
          <w:rFonts w:ascii="HelveticaNeueLT Std Lt" w:hAnsi="HelveticaNeueLT Std Lt"/>
          <w:sz w:val="22"/>
        </w:rPr>
        <w:t xml:space="preserve"> visiting PhD programme</w:t>
      </w:r>
      <w:r w:rsidR="009A57C7" w:rsidRPr="00F33706">
        <w:rPr>
          <w:rFonts w:ascii="HelveticaNeueLT Std Lt" w:hAnsi="HelveticaNeueLT Std Lt"/>
          <w:sz w:val="22"/>
        </w:rPr>
        <w:t xml:space="preserve"> </w:t>
      </w:r>
      <w:hyperlink r:id="rId13" w:tgtFrame="_blank" w:tooltip="https://www.bristol.ac.uk/study/postgraduate/apply/start-application/" w:history="1">
        <w:r w:rsidRPr="00F33706">
          <w:rPr>
            <w:rStyle w:val="Hyperlink"/>
            <w:rFonts w:ascii="HelveticaNeueLT Std Lt" w:hAnsi="HelveticaNeueLT Std Lt"/>
            <w:sz w:val="22"/>
          </w:rPr>
          <w:t>Start your appl</w:t>
        </w:r>
        <w:r w:rsidRPr="00F33706">
          <w:rPr>
            <w:rStyle w:val="Hyperlink"/>
            <w:rFonts w:ascii="HelveticaNeueLT Std Lt" w:hAnsi="HelveticaNeueLT Std Lt"/>
            <w:sz w:val="22"/>
          </w:rPr>
          <w:t>i</w:t>
        </w:r>
        <w:r w:rsidRPr="00F33706">
          <w:rPr>
            <w:rStyle w:val="Hyperlink"/>
            <w:rFonts w:ascii="HelveticaNeueLT Std Lt" w:hAnsi="HelveticaNeueLT Std Lt"/>
            <w:sz w:val="22"/>
          </w:rPr>
          <w:t>cation | Study at Bristol | University of Bristol</w:t>
        </w:r>
      </w:hyperlink>
    </w:p>
    <w:p w14:paraId="74A70649" w14:textId="7D732704" w:rsidR="00F91922" w:rsidRPr="00F33706" w:rsidRDefault="005E0135" w:rsidP="00CC3ADA">
      <w:pPr>
        <w:rPr>
          <w:rStyle w:val="ui-provider"/>
          <w:rFonts w:ascii="HelveticaNeueLT Std Lt" w:hAnsi="HelveticaNeueLT Std Lt"/>
          <w:sz w:val="22"/>
        </w:rPr>
      </w:pPr>
      <w:r w:rsidRPr="00F33706">
        <w:rPr>
          <w:rStyle w:val="ui-provider"/>
          <w:rFonts w:ascii="HelveticaNeueLT Std Lt" w:hAnsi="HelveticaNeueLT Std Lt"/>
          <w:sz w:val="22"/>
        </w:rPr>
        <w:t>Th</w:t>
      </w:r>
      <w:r w:rsidR="00B355A4" w:rsidRPr="00F33706">
        <w:rPr>
          <w:rStyle w:val="ui-provider"/>
          <w:rFonts w:ascii="HelveticaNeueLT Std Lt" w:hAnsi="HelveticaNeueLT Std Lt"/>
          <w:sz w:val="22"/>
        </w:rPr>
        <w:t>e completed</w:t>
      </w:r>
      <w:r w:rsidRPr="00F33706">
        <w:rPr>
          <w:rStyle w:val="ui-provider"/>
          <w:rFonts w:ascii="HelveticaNeueLT Std Lt" w:hAnsi="HelveticaNeueLT Std Lt"/>
          <w:sz w:val="22"/>
        </w:rPr>
        <w:t xml:space="preserve"> form will need to be </w:t>
      </w:r>
      <w:r w:rsidR="007A750D" w:rsidRPr="00F33706">
        <w:rPr>
          <w:rStyle w:val="ui-provider"/>
          <w:rFonts w:ascii="HelveticaNeueLT Std Lt" w:hAnsi="HelveticaNeueLT Std Lt"/>
          <w:sz w:val="22"/>
        </w:rPr>
        <w:t>uploaded with</w:t>
      </w:r>
      <w:r w:rsidR="00B355A4" w:rsidRPr="00F33706">
        <w:rPr>
          <w:rStyle w:val="ui-provider"/>
          <w:rFonts w:ascii="HelveticaNeueLT Std Lt" w:hAnsi="HelveticaNeueLT Std Lt"/>
          <w:sz w:val="22"/>
        </w:rPr>
        <w:t xml:space="preserve"> all</w:t>
      </w:r>
      <w:r w:rsidR="007A750D" w:rsidRPr="00F33706">
        <w:rPr>
          <w:rStyle w:val="ui-provider"/>
          <w:rFonts w:ascii="HelveticaNeueLT Std Lt" w:hAnsi="HelveticaNeueLT Std Lt"/>
          <w:sz w:val="22"/>
        </w:rPr>
        <w:t xml:space="preserve"> other required documents as part of your online </w:t>
      </w:r>
      <w:r w:rsidR="005F2B1A" w:rsidRPr="005F2B1A">
        <w:rPr>
          <w:rStyle w:val="ui-provider"/>
          <w:rFonts w:ascii="HelveticaNeueLT Std Lt" w:hAnsi="HelveticaNeueLT Std Lt"/>
          <w:sz w:val="22"/>
        </w:rPr>
        <w:t>application before it can be reviewed.</w:t>
      </w:r>
    </w:p>
    <w:p w14:paraId="63CF4785" w14:textId="3E1FDA42" w:rsidR="00381EBC" w:rsidRPr="00F33706" w:rsidRDefault="00381EBC" w:rsidP="00B012BA">
      <w:pPr>
        <w:rPr>
          <w:rStyle w:val="ui-provider"/>
          <w:rFonts w:ascii="HelveticaNeueLT Std Lt" w:hAnsi="HelveticaNeueLT Std Lt" w:cs="Arial"/>
          <w:sz w:val="22"/>
        </w:rPr>
      </w:pPr>
      <w:r w:rsidRPr="00F33706">
        <w:rPr>
          <w:rStyle w:val="ui-provider"/>
          <w:rFonts w:ascii="HelveticaNeueLT Std Lt" w:hAnsi="HelveticaNeueLT Std Lt" w:cs="Arial"/>
          <w:sz w:val="22"/>
        </w:rPr>
        <w:t xml:space="preserve">Please make sure you select </w:t>
      </w:r>
      <w:r w:rsidR="00FF6264" w:rsidRPr="00F33706">
        <w:rPr>
          <w:rStyle w:val="ui-provider"/>
          <w:rFonts w:ascii="HelveticaNeueLT Std Lt" w:hAnsi="HelveticaNeueLT Std Lt" w:cs="Arial"/>
          <w:sz w:val="22"/>
        </w:rPr>
        <w:t>one of our two visiting PhD programmes</w:t>
      </w:r>
      <w:r w:rsidR="00F33706" w:rsidRPr="00F33706">
        <w:rPr>
          <w:rStyle w:val="ui-provider"/>
          <w:rFonts w:ascii="HelveticaNeueLT Std Lt" w:hAnsi="HelveticaNeueLT Std Lt" w:cs="Arial"/>
          <w:sz w:val="22"/>
        </w:rPr>
        <w:t xml:space="preserve"> when commencing your online application.</w:t>
      </w:r>
    </w:p>
    <w:p w14:paraId="7C6F0FDF" w14:textId="77777777" w:rsidR="00FF6264" w:rsidRPr="00F33706" w:rsidRDefault="00FF6264" w:rsidP="001722CA">
      <w:pPr>
        <w:pStyle w:val="Heading3"/>
        <w:numPr>
          <w:ilvl w:val="0"/>
          <w:numId w:val="14"/>
        </w:numPr>
        <w:rPr>
          <w:rStyle w:val="ui-provider"/>
          <w:rFonts w:ascii="HelveticaNeueLT Std Lt" w:eastAsiaTheme="minorHAnsi" w:hAnsi="HelveticaNeueLT Std Lt"/>
          <w:sz w:val="22"/>
          <w:szCs w:val="22"/>
        </w:rPr>
      </w:pPr>
      <w:r w:rsidRPr="00F33706">
        <w:rPr>
          <w:rStyle w:val="ui-provider"/>
          <w:rFonts w:ascii="HelveticaNeueLT Std Lt" w:eastAsiaTheme="minorHAnsi" w:hAnsi="HelveticaNeueLT Std Lt"/>
          <w:sz w:val="22"/>
          <w:szCs w:val="22"/>
        </w:rPr>
        <w:t>Sociology (Visiting) (PGR)</w:t>
      </w:r>
    </w:p>
    <w:p w14:paraId="33DE6ADF" w14:textId="1B718060" w:rsidR="00FF6264" w:rsidRDefault="00FF6264" w:rsidP="001722CA">
      <w:pPr>
        <w:pStyle w:val="Heading3"/>
        <w:numPr>
          <w:ilvl w:val="0"/>
          <w:numId w:val="14"/>
        </w:numPr>
        <w:rPr>
          <w:rStyle w:val="ui-provider"/>
          <w:rFonts w:ascii="HelveticaNeueLT Std Lt" w:eastAsiaTheme="minorHAnsi" w:hAnsi="HelveticaNeueLT Std Lt"/>
          <w:sz w:val="22"/>
          <w:szCs w:val="22"/>
        </w:rPr>
      </w:pPr>
      <w:r w:rsidRPr="00F33706">
        <w:rPr>
          <w:rStyle w:val="ui-provider"/>
          <w:rFonts w:ascii="HelveticaNeueLT Std Lt" w:eastAsiaTheme="minorHAnsi" w:hAnsi="HelveticaNeueLT Std Lt"/>
          <w:sz w:val="22"/>
          <w:szCs w:val="22"/>
        </w:rPr>
        <w:t>Politics</w:t>
      </w:r>
      <w:r w:rsidRPr="00F33706">
        <w:rPr>
          <w:rStyle w:val="ui-provider"/>
          <w:rFonts w:ascii="HelveticaNeueLT Std Lt" w:eastAsiaTheme="minorHAnsi" w:hAnsi="HelveticaNeueLT Std Lt"/>
          <w:sz w:val="22"/>
          <w:szCs w:val="22"/>
        </w:rPr>
        <w:t xml:space="preserve"> (Visiting) (PGR)</w:t>
      </w:r>
    </w:p>
    <w:p w14:paraId="46AE028B" w14:textId="537C15A6" w:rsidR="00BD357B" w:rsidRPr="00F33706" w:rsidRDefault="00BD357B" w:rsidP="001722CA">
      <w:pPr>
        <w:pStyle w:val="Heading2"/>
      </w:pPr>
      <w:r w:rsidRPr="00F33706">
        <w:t xml:space="preserve">Applicant </w:t>
      </w:r>
      <w:r w:rsidR="3C3294AD" w:rsidRPr="00F33706">
        <w:t xml:space="preserve">and programme </w:t>
      </w:r>
      <w:r w:rsidRPr="00F33706">
        <w:t>details</w:t>
      </w:r>
      <w:r w:rsidR="008A3E91" w:rsidRPr="00F33706">
        <w:t xml:space="preserve"> </w:t>
      </w:r>
    </w:p>
    <w:p w14:paraId="447D7EDC" w14:textId="0BE48DFF" w:rsidR="0085336A" w:rsidRPr="00F33706" w:rsidRDefault="008A3E91" w:rsidP="0085336A">
      <w:pPr>
        <w:rPr>
          <w:rFonts w:ascii="HelveticaNeueLT Std Lt" w:hAnsi="HelveticaNeueLT Std Lt" w:cstheme="minorHAnsi"/>
          <w:szCs w:val="24"/>
        </w:rPr>
      </w:pPr>
      <w:r w:rsidRPr="00F33706">
        <w:rPr>
          <w:rFonts w:ascii="HelveticaNeueLT Std Lt" w:hAnsi="HelveticaNeueLT Std Lt" w:cstheme="minorHAnsi"/>
          <w:szCs w:val="24"/>
        </w:rPr>
        <w:t>A</w:t>
      </w:r>
      <w:r w:rsidR="0085336A" w:rsidRPr="00F33706">
        <w:rPr>
          <w:rFonts w:ascii="HelveticaNeueLT Std Lt" w:hAnsi="HelveticaNeueLT Std Lt" w:cstheme="minorHAnsi"/>
          <w:szCs w:val="24"/>
        </w:rPr>
        <w:t>ll questions</w:t>
      </w:r>
      <w:r w:rsidR="00640482" w:rsidRPr="00F33706">
        <w:rPr>
          <w:rFonts w:ascii="HelveticaNeueLT Std Lt" w:hAnsi="HelveticaNeueLT Std Lt" w:cstheme="minorHAnsi"/>
          <w:szCs w:val="24"/>
        </w:rPr>
        <w:t xml:space="preserve"> in this section</w:t>
      </w:r>
      <w:r w:rsidR="0085336A" w:rsidRPr="00F33706">
        <w:rPr>
          <w:rFonts w:ascii="HelveticaNeueLT Std Lt" w:hAnsi="HelveticaNeueLT Std Lt" w:cstheme="minorHAnsi"/>
          <w:szCs w:val="24"/>
        </w:rPr>
        <w:t xml:space="preserve"> are mandatory. </w:t>
      </w:r>
    </w:p>
    <w:p w14:paraId="11EF9FE2" w14:textId="040FA9A2" w:rsidR="000D73C1" w:rsidRPr="00F33706" w:rsidRDefault="005A6211"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b/>
          <w:bCs/>
        </w:rPr>
      </w:pPr>
      <w:r w:rsidRPr="00F33706">
        <w:rPr>
          <w:rFonts w:ascii="HelveticaNeueLT Std Lt" w:hAnsi="HelveticaNeueLT Std Lt"/>
          <w:b/>
          <w:bCs/>
        </w:rPr>
        <w:t>Title</w:t>
      </w:r>
      <w:r w:rsidRPr="00F33706">
        <w:rPr>
          <w:rFonts w:ascii="HelveticaNeueLT Std Lt" w:hAnsi="HelveticaNeueLT Std Lt"/>
        </w:rPr>
        <w:tab/>
      </w:r>
      <w:sdt>
        <w:sdtPr>
          <w:rPr>
            <w:rFonts w:ascii="HelveticaNeueLT Std Lt" w:hAnsi="HelveticaNeueLT Std Lt"/>
            <w:color w:val="2B579A"/>
            <w:shd w:val="clear" w:color="auto" w:fill="E6E6E6"/>
          </w:rPr>
          <w:id w:val="268217245"/>
          <w:placeholder>
            <w:docPart w:val="8D99A03785104CB49645BEEFB4858644"/>
          </w:placeholder>
        </w:sdtPr>
        <w:sdtContent>
          <w:sdt>
            <w:sdtPr>
              <w:rPr>
                <w:rFonts w:ascii="HelveticaNeueLT Std Lt" w:hAnsi="HelveticaNeueLT Std Lt"/>
                <w:color w:val="2B579A"/>
                <w:shd w:val="clear" w:color="auto" w:fill="E6E6E6"/>
              </w:rPr>
              <w:alias w:val="Select from the list or type in the box if 'other'"/>
              <w:tag w:val="Select from the list or type in the box if 'other'"/>
              <w:id w:val="-1949071039"/>
              <w:placeholder>
                <w:docPart w:val="212C5E9DFFFA483CB68D7CFF6F83A263"/>
              </w:placeholder>
              <w:showingPlcHdr/>
              <w:comboBox>
                <w:listItem w:displayText="Miss" w:value="Miss"/>
                <w:listItem w:displayText="Mrs" w:value="Mrs"/>
                <w:listItem w:displayText="Mr" w:value="Mr"/>
                <w:listItem w:displayText="Ms" w:value="Ms"/>
                <w:listItem w:displayText="Mx" w:value="Mx"/>
                <w:listItem w:displayText="Dr" w:value="Dr"/>
                <w:listItem w:value="Other (please specify)"/>
              </w:comboBox>
            </w:sdtPr>
            <w:sdtContent>
              <w:r w:rsidR="007826E1" w:rsidRPr="00F33706">
                <w:rPr>
                  <w:rStyle w:val="PlaceholderText"/>
                  <w:rFonts w:ascii="HelveticaNeueLT Std Lt" w:hAnsi="HelveticaNeueLT Std Lt" w:cstheme="minorHAnsi"/>
                </w:rPr>
                <w:t>Choose an item.</w:t>
              </w:r>
            </w:sdtContent>
          </w:sdt>
        </w:sdtContent>
      </w:sdt>
    </w:p>
    <w:p w14:paraId="30D55374" w14:textId="7CB7A15C" w:rsidR="000D73C1" w:rsidRPr="00F33706" w:rsidRDefault="002E08BE"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szCs w:val="24"/>
        </w:rPr>
      </w:pPr>
      <w:r w:rsidRPr="00F33706">
        <w:rPr>
          <w:rFonts w:ascii="HelveticaNeueLT Std Lt" w:hAnsi="HelveticaNeueLT Std Lt" w:cstheme="minorHAnsi"/>
          <w:b/>
          <w:bCs/>
          <w:szCs w:val="24"/>
        </w:rPr>
        <w:t>First/given name</w:t>
      </w:r>
      <w:r w:rsidR="00834E22" w:rsidRPr="00F33706">
        <w:rPr>
          <w:rFonts w:ascii="HelveticaNeueLT Std Lt" w:hAnsi="HelveticaNeueLT Std Lt" w:cstheme="minorHAnsi"/>
          <w:b/>
          <w:bCs/>
          <w:szCs w:val="24"/>
        </w:rPr>
        <w:t>(s)</w:t>
      </w:r>
      <w:r w:rsidR="000D73C1" w:rsidRPr="00F33706">
        <w:rPr>
          <w:rFonts w:ascii="HelveticaNeueLT Std Lt" w:hAnsi="HelveticaNeueLT Std Lt" w:cstheme="minorHAnsi"/>
          <w:szCs w:val="24"/>
        </w:rPr>
        <w:tab/>
      </w:r>
      <w:sdt>
        <w:sdtPr>
          <w:rPr>
            <w:rFonts w:ascii="HelveticaNeueLT Std Lt" w:hAnsi="HelveticaNeueLT Std Lt" w:cstheme="minorHAnsi"/>
            <w:color w:val="2B579A"/>
            <w:szCs w:val="24"/>
            <w:shd w:val="clear" w:color="auto" w:fill="E6E6E6"/>
          </w:rPr>
          <w:alias w:val="As it appears on your passport"/>
          <w:tag w:val="As it appears on your passport"/>
          <w:id w:val="1633671364"/>
          <w:placeholder>
            <w:docPart w:val="65B51F499C0F43C08639ECD39A339D78"/>
          </w:placeholder>
          <w:showingPlcHdr/>
        </w:sdtPr>
        <w:sdtContent>
          <w:r w:rsidR="000D73C1" w:rsidRPr="00F33706">
            <w:rPr>
              <w:rStyle w:val="PlaceholderText"/>
              <w:rFonts w:ascii="HelveticaNeueLT Std Lt" w:hAnsi="HelveticaNeueLT Std Lt" w:cstheme="minorHAnsi"/>
              <w:szCs w:val="24"/>
            </w:rPr>
            <w:t>Click or tap here to enter text.</w:t>
          </w:r>
        </w:sdtContent>
      </w:sdt>
    </w:p>
    <w:p w14:paraId="64C91C89" w14:textId="5DD874BA" w:rsidR="00E64E91" w:rsidRPr="00F33706" w:rsidRDefault="00E64E91"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b/>
          <w:bCs/>
        </w:rPr>
      </w:pPr>
      <w:r w:rsidRPr="00F33706">
        <w:rPr>
          <w:rFonts w:ascii="HelveticaNeueLT Std Lt" w:hAnsi="HelveticaNeueLT Std Lt"/>
          <w:b/>
          <w:bCs/>
        </w:rPr>
        <w:t>Email</w:t>
      </w:r>
      <w:r w:rsidRPr="00F33706">
        <w:rPr>
          <w:rFonts w:ascii="HelveticaNeueLT Std Lt" w:hAnsi="HelveticaNeueLT Std Lt"/>
        </w:rPr>
        <w:tab/>
      </w:r>
      <w:sdt>
        <w:sdtPr>
          <w:rPr>
            <w:rFonts w:ascii="HelveticaNeueLT Std Lt" w:hAnsi="HelveticaNeueLT Std Lt"/>
            <w:b/>
            <w:color w:val="2B579A"/>
            <w:shd w:val="clear" w:color="auto" w:fill="E6E6E6"/>
          </w:rPr>
          <w:alias w:val="Used for all communication about your application"/>
          <w:tag w:val="Used for all communication about your application"/>
          <w:id w:val="455689160"/>
          <w:placeholder>
            <w:docPart w:val="3C325E62B5F2437A9228F7FFD59D9718"/>
          </w:placeholder>
          <w:showingPlcHdr/>
        </w:sdtPr>
        <w:sdtContent>
          <w:r w:rsidR="00F17AD9" w:rsidRPr="00F33706">
            <w:rPr>
              <w:rStyle w:val="PlaceholderText"/>
              <w:rFonts w:ascii="HelveticaNeueLT Std Lt" w:hAnsi="HelveticaNeueLT Std Lt"/>
            </w:rPr>
            <w:t>Click or tap here to enter text.</w:t>
          </w:r>
        </w:sdtContent>
      </w:sdt>
    </w:p>
    <w:p w14:paraId="13047EB9" w14:textId="2F44CB15" w:rsidR="000D73C1" w:rsidRPr="00F33706" w:rsidRDefault="004F2B48"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szCs w:val="24"/>
        </w:rPr>
      </w:pPr>
      <w:r w:rsidRPr="00F33706">
        <w:rPr>
          <w:rFonts w:ascii="HelveticaNeueLT Std Lt" w:hAnsi="HelveticaNeueLT Std Lt" w:cstheme="minorHAnsi"/>
          <w:b/>
          <w:bCs/>
          <w:szCs w:val="24"/>
        </w:rPr>
        <w:t>Do you require a visa to study</w:t>
      </w:r>
      <w:r w:rsidR="00B16EAC" w:rsidRPr="00F33706">
        <w:rPr>
          <w:rFonts w:ascii="HelveticaNeueLT Std Lt" w:hAnsi="HelveticaNeueLT Std Lt" w:cstheme="minorHAnsi"/>
          <w:b/>
          <w:bCs/>
          <w:szCs w:val="24"/>
        </w:rPr>
        <w:t xml:space="preserve"> in the UK?</w:t>
      </w:r>
      <w:r w:rsidR="000D73C1" w:rsidRPr="00F33706">
        <w:rPr>
          <w:rFonts w:ascii="HelveticaNeueLT Std Lt" w:hAnsi="HelveticaNeueLT Std Lt" w:cstheme="minorHAnsi"/>
          <w:szCs w:val="24"/>
        </w:rPr>
        <w:tab/>
      </w:r>
      <w:sdt>
        <w:sdtPr>
          <w:rPr>
            <w:rFonts w:ascii="HelveticaNeueLT Std Lt" w:hAnsi="HelveticaNeueLT Std Lt"/>
            <w:color w:val="2B579A"/>
            <w:shd w:val="clear" w:color="auto" w:fill="E6E6E6"/>
          </w:rPr>
          <w:id w:val="1164208785"/>
          <w:placeholder>
            <w:docPart w:val="F82A9318FE0D43E085C7A08493744DE3"/>
          </w:placeholder>
        </w:sdtPr>
        <w:sdtContent>
          <w:sdt>
            <w:sdtPr>
              <w:rPr>
                <w:rFonts w:ascii="HelveticaNeueLT Std Lt" w:hAnsi="HelveticaNeueLT Std Lt"/>
                <w:color w:val="2B579A"/>
                <w:shd w:val="clear" w:color="auto" w:fill="E6E6E6"/>
              </w:rPr>
              <w:id w:val="619340858"/>
              <w:placeholder>
                <w:docPart w:val="DF82E3CD25ED4F1A85356F797AAB5468"/>
              </w:placeholder>
              <w:showingPlcHdr/>
              <w:dropDownList>
                <w:listItem w:displayText="Yes" w:value="Yes"/>
                <w:listItem w:displayText="No" w:value="No"/>
              </w:dropDownList>
            </w:sdtPr>
            <w:sdtContent>
              <w:r w:rsidR="00096098" w:rsidRPr="00F33706">
                <w:rPr>
                  <w:rStyle w:val="PlaceholderText"/>
                  <w:rFonts w:ascii="HelveticaNeueLT Std Lt" w:hAnsi="HelveticaNeueLT Std Lt" w:cstheme="minorHAnsi"/>
                  <w:szCs w:val="24"/>
                </w:rPr>
                <w:t>Choose an item.</w:t>
              </w:r>
            </w:sdtContent>
          </w:sdt>
        </w:sdtContent>
      </w:sdt>
    </w:p>
    <w:p w14:paraId="253A9E58" w14:textId="56974368" w:rsidR="00CC3217" w:rsidRPr="00F33706" w:rsidRDefault="000B7F46"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rPr>
      </w:pPr>
      <w:r w:rsidRPr="00F33706">
        <w:rPr>
          <w:rFonts w:ascii="HelveticaNeueLT Std Lt" w:hAnsi="HelveticaNeueLT Std Lt" w:cstheme="minorHAnsi"/>
        </w:rPr>
        <w:t>(</w:t>
      </w:r>
      <w:hyperlink r:id="rId14" w:history="1">
        <w:r w:rsidR="000F21B7" w:rsidRPr="00F33706">
          <w:rPr>
            <w:rStyle w:val="Hyperlink"/>
            <w:rFonts w:ascii="HelveticaNeueLT Std Lt" w:hAnsi="HelveticaNeueLT Std Lt" w:cstheme="minorHAnsi"/>
          </w:rPr>
          <w:t>Check if you need a UK visa</w:t>
        </w:r>
      </w:hyperlink>
      <w:r w:rsidRPr="00F33706">
        <w:rPr>
          <w:rFonts w:ascii="HelveticaNeueLT Std Lt" w:hAnsi="HelveticaNeueLT Std Lt" w:cstheme="minorHAnsi"/>
        </w:rPr>
        <w:t>)</w:t>
      </w:r>
    </w:p>
    <w:p w14:paraId="0229F48F" w14:textId="0922FFC1" w:rsidR="008D611D" w:rsidRPr="00F33706" w:rsidRDefault="00D63BC4"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rPr>
      </w:pPr>
      <w:r w:rsidRPr="00F33706">
        <w:rPr>
          <w:rFonts w:ascii="HelveticaNeueLT Std Lt" w:hAnsi="HelveticaNeueLT Std Lt" w:cstheme="minorHAnsi"/>
          <w:b/>
        </w:rPr>
        <w:pict w14:anchorId="1EBA4A75">
          <v:rect id="_x0000_i1025" style="width:0;height:1.5pt" o:hralign="center" o:hrstd="t" o:hr="t" fillcolor="#a0a0a0" stroked="f"/>
        </w:pict>
      </w:r>
    </w:p>
    <w:p w14:paraId="25E3DF79" w14:textId="7522C778" w:rsidR="00EB56E0" w:rsidRPr="00F33706" w:rsidRDefault="005037F5"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Home Institution</w:t>
      </w:r>
      <w:r w:rsidR="00EB56E0" w:rsidRPr="00F33706">
        <w:rPr>
          <w:rFonts w:ascii="HelveticaNeueLT Std Lt" w:hAnsi="HelveticaNeueLT Std Lt" w:cstheme="minorHAnsi"/>
          <w:b/>
          <w:bCs/>
          <w:szCs w:val="24"/>
        </w:rPr>
        <w:tab/>
      </w:r>
      <w:sdt>
        <w:sdtPr>
          <w:rPr>
            <w:rFonts w:ascii="HelveticaNeueLT Std Lt" w:hAnsi="HelveticaNeueLT Std Lt" w:cstheme="minorHAnsi"/>
            <w:b/>
            <w:color w:val="2B579A"/>
            <w:szCs w:val="24"/>
            <w:shd w:val="clear" w:color="auto" w:fill="E6E6E6"/>
          </w:rPr>
          <w:id w:val="640623095"/>
          <w:placeholder>
            <w:docPart w:val="E7B0C353D3E44DC891F0DE8D56DEFCE7"/>
          </w:placeholder>
          <w:showingPlcHdr/>
        </w:sdtPr>
        <w:sdtContent>
          <w:r w:rsidR="00EB56E0" w:rsidRPr="00F33706">
            <w:rPr>
              <w:rStyle w:val="PlaceholderText"/>
              <w:rFonts w:ascii="HelveticaNeueLT Std Lt" w:hAnsi="HelveticaNeueLT Std Lt" w:cstheme="minorHAnsi"/>
              <w:szCs w:val="24"/>
            </w:rPr>
            <w:t>Click or tap here to enter text.</w:t>
          </w:r>
        </w:sdtContent>
      </w:sdt>
    </w:p>
    <w:p w14:paraId="0D19E399" w14:textId="23ED838C" w:rsidR="007A750D" w:rsidRPr="00F33706" w:rsidRDefault="00506F47"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Current Programme of Study</w:t>
      </w:r>
      <w:r w:rsidR="007A750D" w:rsidRPr="00F33706">
        <w:rPr>
          <w:rFonts w:ascii="HelveticaNeueLT Std Lt" w:hAnsi="HelveticaNeueLT Std Lt" w:cstheme="minorHAnsi"/>
          <w:b/>
          <w:bCs/>
          <w:szCs w:val="24"/>
        </w:rPr>
        <w:tab/>
      </w:r>
      <w:sdt>
        <w:sdtPr>
          <w:rPr>
            <w:rFonts w:ascii="HelveticaNeueLT Std Lt" w:hAnsi="HelveticaNeueLT Std Lt" w:cstheme="minorHAnsi"/>
            <w:b/>
            <w:color w:val="2B579A"/>
            <w:szCs w:val="24"/>
            <w:shd w:val="clear" w:color="auto" w:fill="E6E6E6"/>
          </w:rPr>
          <w:id w:val="434872164"/>
          <w:placeholder>
            <w:docPart w:val="CC574095984248188B63FC85AB157873"/>
          </w:placeholder>
          <w:showingPlcHdr/>
        </w:sdtPr>
        <w:sdtContent>
          <w:r w:rsidR="007A750D" w:rsidRPr="00F33706">
            <w:rPr>
              <w:rStyle w:val="PlaceholderText"/>
              <w:rFonts w:ascii="HelveticaNeueLT Std Lt" w:hAnsi="HelveticaNeueLT Std Lt" w:cstheme="minorHAnsi"/>
              <w:szCs w:val="24"/>
            </w:rPr>
            <w:t>Click or tap here to enter text.</w:t>
          </w:r>
        </w:sdtContent>
      </w:sdt>
    </w:p>
    <w:p w14:paraId="47167A69" w14:textId="0EF58641" w:rsidR="005022F5" w:rsidRPr="00F33706" w:rsidRDefault="005022F5"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Current Year of Study</w:t>
      </w:r>
      <w:r w:rsidRPr="00F33706">
        <w:rPr>
          <w:rFonts w:ascii="HelveticaNeueLT Std Lt" w:hAnsi="HelveticaNeueLT Std Lt" w:cstheme="minorHAnsi"/>
          <w:b/>
          <w:bCs/>
          <w:szCs w:val="24"/>
        </w:rPr>
        <w:tab/>
      </w:r>
      <w:sdt>
        <w:sdtPr>
          <w:rPr>
            <w:rFonts w:ascii="HelveticaNeueLT Std Lt" w:hAnsi="HelveticaNeueLT Std Lt" w:cstheme="minorHAnsi"/>
            <w:b/>
            <w:color w:val="2B579A"/>
            <w:szCs w:val="24"/>
            <w:shd w:val="clear" w:color="auto" w:fill="E6E6E6"/>
          </w:rPr>
          <w:id w:val="-404681035"/>
          <w:placeholder>
            <w:docPart w:val="5CE3DD55BCAF46B8B20A754159636F1A"/>
          </w:placeholder>
          <w:showingPlcHdr/>
        </w:sdtPr>
        <w:sdtContent>
          <w:r w:rsidRPr="00F33706">
            <w:rPr>
              <w:rStyle w:val="PlaceholderText"/>
              <w:rFonts w:ascii="HelveticaNeueLT Std Lt" w:hAnsi="HelveticaNeueLT Std Lt" w:cstheme="minorHAnsi"/>
              <w:szCs w:val="24"/>
            </w:rPr>
            <w:t>Click or tap here to enter text.</w:t>
          </w:r>
        </w:sdtContent>
      </w:sdt>
    </w:p>
    <w:p w14:paraId="40D3DCED" w14:textId="4622FA78" w:rsidR="00506F47" w:rsidRPr="00F33706" w:rsidRDefault="008D611D"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Current PhD supervisors</w:t>
      </w:r>
      <w:r w:rsidR="00506F47" w:rsidRPr="00F33706">
        <w:rPr>
          <w:rFonts w:ascii="HelveticaNeueLT Std Lt" w:hAnsi="HelveticaNeueLT Std Lt" w:cstheme="minorHAnsi"/>
          <w:b/>
          <w:bCs/>
          <w:szCs w:val="24"/>
        </w:rPr>
        <w:tab/>
      </w:r>
      <w:sdt>
        <w:sdtPr>
          <w:rPr>
            <w:rFonts w:ascii="HelveticaNeueLT Std Lt" w:hAnsi="HelveticaNeueLT Std Lt" w:cstheme="minorHAnsi"/>
            <w:b/>
            <w:color w:val="2B579A"/>
            <w:szCs w:val="24"/>
            <w:shd w:val="clear" w:color="auto" w:fill="E6E6E6"/>
          </w:rPr>
          <w:id w:val="-1352947451"/>
          <w:placeholder>
            <w:docPart w:val="B1F0362695184CACB311CF3D7090E1D3"/>
          </w:placeholder>
          <w:showingPlcHdr/>
        </w:sdtPr>
        <w:sdtContent>
          <w:r w:rsidR="00506F47" w:rsidRPr="00F33706">
            <w:rPr>
              <w:rStyle w:val="PlaceholderText"/>
              <w:rFonts w:ascii="HelveticaNeueLT Std Lt" w:hAnsi="HelveticaNeueLT Std Lt" w:cstheme="minorHAnsi"/>
              <w:szCs w:val="24"/>
            </w:rPr>
            <w:t>Click or tap here to enter text.</w:t>
          </w:r>
        </w:sdtContent>
      </w:sdt>
    </w:p>
    <w:p w14:paraId="5B3F0970" w14:textId="4F64DF6F" w:rsidR="000B07F5" w:rsidRPr="00F33706" w:rsidRDefault="000B07F5"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 xml:space="preserve">PhD </w:t>
      </w:r>
      <w:r w:rsidR="005C3EC9" w:rsidRPr="00F33706">
        <w:rPr>
          <w:rFonts w:ascii="HelveticaNeueLT Std Lt" w:hAnsi="HelveticaNeueLT Std Lt" w:cstheme="minorHAnsi"/>
          <w:b/>
          <w:bCs/>
          <w:szCs w:val="24"/>
        </w:rPr>
        <w:t>s</w:t>
      </w:r>
      <w:r w:rsidRPr="00F33706">
        <w:rPr>
          <w:rFonts w:ascii="HelveticaNeueLT Std Lt" w:hAnsi="HelveticaNeueLT Std Lt" w:cstheme="minorHAnsi"/>
          <w:b/>
          <w:bCs/>
          <w:szCs w:val="24"/>
        </w:rPr>
        <w:t>tart date</w:t>
      </w:r>
      <w:r w:rsidRPr="00F33706">
        <w:rPr>
          <w:rFonts w:ascii="HelveticaNeueLT Std Lt" w:hAnsi="HelveticaNeueLT Std Lt" w:cstheme="minorHAnsi"/>
          <w:b/>
          <w:bCs/>
          <w:szCs w:val="24"/>
        </w:rPr>
        <w:tab/>
      </w:r>
      <w:sdt>
        <w:sdtPr>
          <w:rPr>
            <w:rFonts w:ascii="HelveticaNeueLT Std Lt" w:hAnsi="HelveticaNeueLT Std Lt" w:cstheme="minorHAnsi"/>
            <w:color w:val="2B579A"/>
            <w:szCs w:val="24"/>
            <w:shd w:val="clear" w:color="auto" w:fill="E6E6E6"/>
          </w:rPr>
          <w:alias w:val="Date agreed with your UoB contact"/>
          <w:tag w:val="Date agreed with your UoB contact"/>
          <w:id w:val="-34198741"/>
          <w:placeholder>
            <w:docPart w:val="1AAD72AD454C49DAA1FB47E46C5E89DB"/>
          </w:placeholder>
          <w:showingPlcHdr/>
          <w:date>
            <w:dateFormat w:val="dd/MM/yyyy"/>
            <w:lid w:val="en-GB"/>
            <w:storeMappedDataAs w:val="dateTime"/>
            <w:calendar w:val="gregorian"/>
          </w:date>
        </w:sdtPr>
        <w:sdtContent>
          <w:r w:rsidRPr="00F33706">
            <w:rPr>
              <w:rStyle w:val="PlaceholderText"/>
              <w:rFonts w:ascii="HelveticaNeueLT Std Lt" w:hAnsi="HelveticaNeueLT Std Lt" w:cstheme="minorHAnsi"/>
              <w:szCs w:val="24"/>
            </w:rPr>
            <w:t>Click or tap to enter a date.</w:t>
          </w:r>
        </w:sdtContent>
      </w:sdt>
    </w:p>
    <w:p w14:paraId="1C59FC82" w14:textId="04FBC073" w:rsidR="000B07F5" w:rsidRPr="00F33706" w:rsidRDefault="000B07F5"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szCs w:val="24"/>
        </w:rPr>
      </w:pPr>
      <w:r w:rsidRPr="00F33706">
        <w:rPr>
          <w:rFonts w:ascii="HelveticaNeueLT Std Lt" w:hAnsi="HelveticaNeueLT Std Lt" w:cstheme="minorHAnsi"/>
          <w:b/>
          <w:bCs/>
          <w:szCs w:val="24"/>
        </w:rPr>
        <w:t xml:space="preserve">Expected PhD </w:t>
      </w:r>
      <w:r w:rsidR="005C3EC9" w:rsidRPr="00F33706">
        <w:rPr>
          <w:rFonts w:ascii="HelveticaNeueLT Std Lt" w:hAnsi="HelveticaNeueLT Std Lt" w:cstheme="minorHAnsi"/>
          <w:b/>
          <w:bCs/>
          <w:szCs w:val="24"/>
        </w:rPr>
        <w:t>e</w:t>
      </w:r>
      <w:r w:rsidRPr="00F33706">
        <w:rPr>
          <w:rFonts w:ascii="HelveticaNeueLT Std Lt" w:hAnsi="HelveticaNeueLT Std Lt" w:cstheme="minorHAnsi"/>
          <w:b/>
          <w:bCs/>
          <w:szCs w:val="24"/>
        </w:rPr>
        <w:t>nd date</w:t>
      </w:r>
      <w:r w:rsidRPr="00F33706">
        <w:rPr>
          <w:rFonts w:ascii="HelveticaNeueLT Std Lt" w:hAnsi="HelveticaNeueLT Std Lt" w:cstheme="minorHAnsi"/>
          <w:szCs w:val="24"/>
        </w:rPr>
        <w:tab/>
      </w:r>
      <w:sdt>
        <w:sdtPr>
          <w:rPr>
            <w:rFonts w:ascii="HelveticaNeueLT Std Lt" w:hAnsi="HelveticaNeueLT Std Lt" w:cstheme="minorHAnsi"/>
            <w:color w:val="2B579A"/>
            <w:szCs w:val="24"/>
            <w:shd w:val="clear" w:color="auto" w:fill="E6E6E6"/>
          </w:rPr>
          <w:alias w:val="Date agreed with your UoB contact"/>
          <w:tag w:val="Date agreed with your UoB contact"/>
          <w:id w:val="1394540112"/>
          <w:placeholder>
            <w:docPart w:val="27E581E6AFA54AEFBBF3684BF07B2132"/>
          </w:placeholder>
          <w:showingPlcHdr/>
          <w:date>
            <w:dateFormat w:val="dd/MM/yyyy"/>
            <w:lid w:val="en-GB"/>
            <w:storeMappedDataAs w:val="dateTime"/>
            <w:calendar w:val="gregorian"/>
          </w:date>
        </w:sdtPr>
        <w:sdtContent>
          <w:r w:rsidRPr="00F33706">
            <w:rPr>
              <w:rStyle w:val="PlaceholderText"/>
              <w:rFonts w:ascii="HelveticaNeueLT Std Lt" w:hAnsi="HelveticaNeueLT Std Lt" w:cstheme="minorHAnsi"/>
              <w:szCs w:val="24"/>
            </w:rPr>
            <w:t>Click or tap to enter a date.</w:t>
          </w:r>
        </w:sdtContent>
      </w:sdt>
    </w:p>
    <w:p w14:paraId="7BC2D995" w14:textId="514394E6" w:rsidR="00D63BC4" w:rsidRPr="00F33706" w:rsidRDefault="00D63BC4"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rPr>
        <w:pict w14:anchorId="263B6FFA">
          <v:rect id="_x0000_i1026" style="width:0;height:1.5pt" o:hralign="center" o:hrstd="t" o:hr="t" fillcolor="#a0a0a0" stroked="f"/>
        </w:pict>
      </w:r>
    </w:p>
    <w:p w14:paraId="3154A42A" w14:textId="345717E5" w:rsidR="00543DD0" w:rsidRPr="00F33706" w:rsidRDefault="00A06B57"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t xml:space="preserve">Name of academic </w:t>
      </w:r>
      <w:r w:rsidR="00823EA8" w:rsidRPr="00F33706">
        <w:rPr>
          <w:rFonts w:ascii="HelveticaNeueLT Std Lt" w:hAnsi="HelveticaNeueLT Std Lt" w:cstheme="minorHAnsi"/>
          <w:b/>
          <w:bCs/>
          <w:szCs w:val="24"/>
        </w:rPr>
        <w:t>contact</w:t>
      </w:r>
      <w:r w:rsidRPr="00F33706">
        <w:rPr>
          <w:rFonts w:ascii="HelveticaNeueLT Std Lt" w:hAnsi="HelveticaNeueLT Std Lt" w:cstheme="minorHAnsi"/>
          <w:b/>
          <w:bCs/>
          <w:szCs w:val="24"/>
        </w:rPr>
        <w:t xml:space="preserve"> at Bristol</w:t>
      </w:r>
      <w:r w:rsidR="00543DD0" w:rsidRPr="00F33706">
        <w:rPr>
          <w:rFonts w:ascii="HelveticaNeueLT Std Lt" w:hAnsi="HelveticaNeueLT Std Lt" w:cstheme="minorHAnsi"/>
          <w:b/>
          <w:bCs/>
          <w:szCs w:val="24"/>
        </w:rPr>
        <w:tab/>
      </w:r>
      <w:sdt>
        <w:sdtPr>
          <w:rPr>
            <w:rFonts w:ascii="HelveticaNeueLT Std Lt" w:hAnsi="HelveticaNeueLT Std Lt" w:cstheme="minorHAnsi"/>
            <w:b/>
            <w:color w:val="2B579A"/>
            <w:szCs w:val="24"/>
            <w:shd w:val="clear" w:color="auto" w:fill="E6E6E6"/>
          </w:rPr>
          <w:id w:val="-86075728"/>
          <w:placeholder>
            <w:docPart w:val="92F26666FC0549DEB2B052E2A48AA6A0"/>
          </w:placeholder>
          <w:showingPlcHdr/>
        </w:sdtPr>
        <w:sdtContent>
          <w:r w:rsidR="00543DD0" w:rsidRPr="00F33706">
            <w:rPr>
              <w:rStyle w:val="PlaceholderText"/>
              <w:rFonts w:ascii="HelveticaNeueLT Std Lt" w:hAnsi="HelveticaNeueLT Std Lt" w:cstheme="minorHAnsi"/>
              <w:szCs w:val="24"/>
            </w:rPr>
            <w:t>Click or tap here to enter text.</w:t>
          </w:r>
        </w:sdtContent>
      </w:sdt>
    </w:p>
    <w:p w14:paraId="7850E17D" w14:textId="2EECC49D" w:rsidR="006B3AFA" w:rsidRPr="00F33706" w:rsidRDefault="00F04944"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color w:val="FF0000"/>
          <w:szCs w:val="24"/>
        </w:rPr>
      </w:pPr>
      <w:r w:rsidRPr="00F33706">
        <w:rPr>
          <w:rFonts w:ascii="HelveticaNeueLT Std Lt" w:hAnsi="HelveticaNeueLT Std Lt" w:cstheme="minorHAnsi"/>
          <w:b/>
          <w:bCs/>
          <w:szCs w:val="24"/>
        </w:rPr>
        <w:t>Reason for study period at Bristol</w:t>
      </w:r>
      <w:r w:rsidR="006B3AFA" w:rsidRPr="00F33706">
        <w:rPr>
          <w:rFonts w:ascii="HelveticaNeueLT Std Lt" w:hAnsi="HelveticaNeueLT Std Lt" w:cstheme="minorHAnsi"/>
          <w:b/>
          <w:bCs/>
          <w:color w:val="FF0000"/>
          <w:szCs w:val="24"/>
        </w:rPr>
        <w:tab/>
      </w:r>
      <w:sdt>
        <w:sdtPr>
          <w:rPr>
            <w:rFonts w:ascii="HelveticaNeueLT Std Lt" w:hAnsi="HelveticaNeueLT Std Lt" w:cstheme="minorHAnsi"/>
            <w:b/>
            <w:color w:val="2B579A"/>
            <w:szCs w:val="24"/>
            <w:shd w:val="clear" w:color="auto" w:fill="E6E6E6"/>
          </w:rPr>
          <w:id w:val="763039424"/>
          <w:placeholder>
            <w:docPart w:val="B4F207EF9C1D452E856F858B61E9E4C5"/>
          </w:placeholder>
          <w:showingPlcHdr/>
        </w:sdtPr>
        <w:sdtContent>
          <w:r w:rsidR="006B3AFA" w:rsidRPr="00F33706">
            <w:rPr>
              <w:rStyle w:val="PlaceholderText"/>
              <w:rFonts w:ascii="HelveticaNeueLT Std Lt" w:hAnsi="HelveticaNeueLT Std Lt" w:cstheme="minorHAnsi"/>
              <w:szCs w:val="24"/>
            </w:rPr>
            <w:t>Click or tap here to enter text.</w:t>
          </w:r>
        </w:sdtContent>
      </w:sdt>
    </w:p>
    <w:p w14:paraId="7D8CD2E5" w14:textId="7F2FE55E" w:rsidR="00F04944" w:rsidRPr="00F33706" w:rsidRDefault="005C3EC9"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szCs w:val="24"/>
        </w:rPr>
      </w:pPr>
      <w:r w:rsidRPr="00F33706">
        <w:rPr>
          <w:rFonts w:ascii="HelveticaNeueLT Std Lt" w:hAnsi="HelveticaNeueLT Std Lt" w:cstheme="minorHAnsi"/>
          <w:b/>
          <w:bCs/>
          <w:szCs w:val="24"/>
        </w:rPr>
        <w:lastRenderedPageBreak/>
        <w:t>Bristol v</w:t>
      </w:r>
      <w:r w:rsidR="000B07F5" w:rsidRPr="00F33706">
        <w:rPr>
          <w:rFonts w:ascii="HelveticaNeueLT Std Lt" w:hAnsi="HelveticaNeueLT Std Lt" w:cstheme="minorHAnsi"/>
          <w:b/>
          <w:bCs/>
          <w:szCs w:val="24"/>
        </w:rPr>
        <w:t xml:space="preserve">isit </w:t>
      </w:r>
      <w:r w:rsidRPr="00F33706">
        <w:rPr>
          <w:rFonts w:ascii="HelveticaNeueLT Std Lt" w:hAnsi="HelveticaNeueLT Std Lt" w:cstheme="minorHAnsi"/>
          <w:b/>
          <w:bCs/>
          <w:szCs w:val="24"/>
        </w:rPr>
        <w:t>s</w:t>
      </w:r>
      <w:r w:rsidR="00F04944" w:rsidRPr="00F33706">
        <w:rPr>
          <w:rFonts w:ascii="HelveticaNeueLT Std Lt" w:hAnsi="HelveticaNeueLT Std Lt" w:cstheme="minorHAnsi"/>
          <w:b/>
          <w:bCs/>
          <w:szCs w:val="24"/>
        </w:rPr>
        <w:t>tart date</w:t>
      </w:r>
      <w:r w:rsidR="00F04944" w:rsidRPr="00F33706">
        <w:rPr>
          <w:rFonts w:ascii="HelveticaNeueLT Std Lt" w:hAnsi="HelveticaNeueLT Std Lt" w:cstheme="minorHAnsi"/>
          <w:b/>
          <w:bCs/>
          <w:szCs w:val="24"/>
        </w:rPr>
        <w:tab/>
      </w:r>
      <w:sdt>
        <w:sdtPr>
          <w:rPr>
            <w:rFonts w:ascii="HelveticaNeueLT Std Lt" w:hAnsi="HelveticaNeueLT Std Lt" w:cstheme="minorHAnsi"/>
            <w:color w:val="2B579A"/>
            <w:szCs w:val="24"/>
            <w:shd w:val="clear" w:color="auto" w:fill="E6E6E6"/>
          </w:rPr>
          <w:alias w:val="Date agreed with your UoB contact"/>
          <w:tag w:val="Date agreed with your UoB contact"/>
          <w:id w:val="90906748"/>
          <w:placeholder>
            <w:docPart w:val="69B273289BD84763862A10799828295E"/>
          </w:placeholder>
          <w:showingPlcHdr/>
          <w:date>
            <w:dateFormat w:val="dd/MM/yyyy"/>
            <w:lid w:val="en-GB"/>
            <w:storeMappedDataAs w:val="dateTime"/>
            <w:calendar w:val="gregorian"/>
          </w:date>
        </w:sdtPr>
        <w:sdtContent>
          <w:r w:rsidR="00F04944" w:rsidRPr="00F33706">
            <w:rPr>
              <w:rStyle w:val="PlaceholderText"/>
              <w:rFonts w:ascii="HelveticaNeueLT Std Lt" w:hAnsi="HelveticaNeueLT Std Lt" w:cstheme="minorHAnsi"/>
              <w:szCs w:val="24"/>
            </w:rPr>
            <w:t>Click or tap to enter a date.</w:t>
          </w:r>
        </w:sdtContent>
      </w:sdt>
    </w:p>
    <w:p w14:paraId="4FEEA03D" w14:textId="169257E0" w:rsidR="00543DD0" w:rsidRPr="00F33706" w:rsidRDefault="005C3EC9"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ind w:left="426" w:hanging="426"/>
        <w:rPr>
          <w:rFonts w:ascii="HelveticaNeueLT Std Lt" w:hAnsi="HelveticaNeueLT Std Lt" w:cstheme="minorHAnsi"/>
          <w:color w:val="2B579A"/>
          <w:szCs w:val="24"/>
          <w:shd w:val="clear" w:color="auto" w:fill="E6E6E6"/>
        </w:rPr>
      </w:pPr>
      <w:r w:rsidRPr="00F33706">
        <w:rPr>
          <w:rFonts w:ascii="HelveticaNeueLT Std Lt" w:hAnsi="HelveticaNeueLT Std Lt" w:cstheme="minorHAnsi"/>
          <w:b/>
          <w:bCs/>
          <w:szCs w:val="24"/>
        </w:rPr>
        <w:t>Bristol visit end date</w:t>
      </w:r>
      <w:r w:rsidR="00F04944" w:rsidRPr="00F33706">
        <w:rPr>
          <w:rFonts w:ascii="HelveticaNeueLT Std Lt" w:hAnsi="HelveticaNeueLT Std Lt" w:cstheme="minorHAnsi"/>
          <w:szCs w:val="24"/>
        </w:rPr>
        <w:tab/>
      </w:r>
      <w:sdt>
        <w:sdtPr>
          <w:rPr>
            <w:rFonts w:ascii="HelveticaNeueLT Std Lt" w:hAnsi="HelveticaNeueLT Std Lt" w:cstheme="minorHAnsi"/>
            <w:color w:val="2B579A"/>
            <w:szCs w:val="24"/>
            <w:shd w:val="clear" w:color="auto" w:fill="E6E6E6"/>
          </w:rPr>
          <w:alias w:val="Date agreed with your UoB contact"/>
          <w:tag w:val="Date agreed with your UoB contact"/>
          <w:id w:val="-50697536"/>
          <w:placeholder>
            <w:docPart w:val="B167E840C27140CD847F2B861F29CD6E"/>
          </w:placeholder>
          <w:showingPlcHdr/>
          <w:date>
            <w:dateFormat w:val="dd/MM/yyyy"/>
            <w:lid w:val="en-GB"/>
            <w:storeMappedDataAs w:val="dateTime"/>
            <w:calendar w:val="gregorian"/>
          </w:date>
        </w:sdtPr>
        <w:sdtContent>
          <w:r w:rsidR="00F04944" w:rsidRPr="00F33706">
            <w:rPr>
              <w:rStyle w:val="PlaceholderText"/>
              <w:rFonts w:ascii="HelveticaNeueLT Std Lt" w:hAnsi="HelveticaNeueLT Std Lt" w:cstheme="minorHAnsi"/>
              <w:szCs w:val="24"/>
            </w:rPr>
            <w:t>Click or tap to enter a date.</w:t>
          </w:r>
        </w:sdtContent>
      </w:sdt>
    </w:p>
    <w:p w14:paraId="2184ACD2" w14:textId="1EDAA22A" w:rsidR="00F672AC" w:rsidRPr="00F33706" w:rsidRDefault="00F672AC" w:rsidP="00D63BC4">
      <w:pPr>
        <w:pStyle w:val="NoSpacing"/>
        <w:pBdr>
          <w:top w:val="single" w:sz="4" w:space="1" w:color="auto"/>
          <w:left w:val="single" w:sz="4" w:space="0" w:color="auto"/>
          <w:bottom w:val="single" w:sz="4" w:space="1" w:color="auto"/>
          <w:right w:val="single" w:sz="4" w:space="4" w:color="auto"/>
        </w:pBdr>
        <w:tabs>
          <w:tab w:val="left" w:pos="4820"/>
        </w:tabs>
        <w:spacing w:line="360" w:lineRule="auto"/>
        <w:rPr>
          <w:rFonts w:ascii="HelveticaNeueLT Std Lt" w:hAnsi="HelveticaNeueLT Std Lt" w:cstheme="minorHAnsi"/>
          <w:b/>
          <w:bCs/>
          <w:color w:val="FF0000"/>
          <w:szCs w:val="24"/>
        </w:rPr>
      </w:pPr>
      <w:r w:rsidRPr="00F33706">
        <w:rPr>
          <w:rFonts w:ascii="HelveticaNeueLT Std Lt" w:hAnsi="HelveticaNeueLT Std Lt" w:cstheme="minorHAnsi"/>
          <w:b/>
          <w:bCs/>
          <w:szCs w:val="24"/>
        </w:rPr>
        <w:t>Duration of visit (in months)</w:t>
      </w:r>
      <w:r w:rsidRPr="00F33706">
        <w:rPr>
          <w:rFonts w:ascii="HelveticaNeueLT Std Lt" w:hAnsi="HelveticaNeueLT Std Lt" w:cstheme="minorHAnsi"/>
          <w:b/>
          <w:bCs/>
          <w:color w:val="FF0000"/>
          <w:szCs w:val="24"/>
        </w:rPr>
        <w:tab/>
      </w:r>
      <w:sdt>
        <w:sdtPr>
          <w:rPr>
            <w:rFonts w:ascii="HelveticaNeueLT Std Lt" w:hAnsi="HelveticaNeueLT Std Lt" w:cstheme="minorHAnsi"/>
            <w:b/>
            <w:color w:val="2B579A"/>
            <w:szCs w:val="24"/>
            <w:shd w:val="clear" w:color="auto" w:fill="E6E6E6"/>
          </w:rPr>
          <w:id w:val="117493028"/>
          <w:placeholder>
            <w:docPart w:val="B1CB9A7A10D24CB68D49B49ABF07AFC1"/>
          </w:placeholder>
          <w:showingPlcHdr/>
        </w:sdtPr>
        <w:sdtContent>
          <w:r w:rsidRPr="00F33706">
            <w:rPr>
              <w:rStyle w:val="PlaceholderText"/>
              <w:rFonts w:ascii="HelveticaNeueLT Std Lt" w:hAnsi="HelveticaNeueLT Std Lt" w:cstheme="minorHAnsi"/>
              <w:szCs w:val="24"/>
            </w:rPr>
            <w:t>Click or tap here to enter text.</w:t>
          </w:r>
        </w:sdtContent>
      </w:sdt>
    </w:p>
    <w:p w14:paraId="23E4F458" w14:textId="77777777" w:rsidR="00EA2993" w:rsidRPr="00F33706" w:rsidRDefault="00EA2993" w:rsidP="002328E1">
      <w:pPr>
        <w:rPr>
          <w:rFonts w:ascii="HelveticaNeueLT Std Lt" w:hAnsi="HelveticaNeueLT Std Lt"/>
        </w:rPr>
      </w:pPr>
    </w:p>
    <w:tbl>
      <w:tblPr>
        <w:tblpPr w:leftFromText="180" w:rightFromText="180" w:vertAnchor="text" w:horzAnchor="margin" w:tblpY="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760993" w:rsidRPr="00F33706" w14:paraId="64158C51" w14:textId="77777777" w:rsidTr="00760993">
        <w:trPr>
          <w:cantSplit/>
        </w:trPr>
        <w:tc>
          <w:tcPr>
            <w:tcW w:w="10598" w:type="dxa"/>
            <w:shd w:val="clear" w:color="auto" w:fill="auto"/>
          </w:tcPr>
          <w:p w14:paraId="1B92A6CB" w14:textId="77777777" w:rsidR="00760993" w:rsidRPr="00F33706" w:rsidRDefault="00760993" w:rsidP="00760993">
            <w:pPr>
              <w:rPr>
                <w:rFonts w:ascii="HelveticaNeueLT Std Lt" w:hAnsi="HelveticaNeueLT Std Lt"/>
                <w:b/>
                <w:bCs/>
              </w:rPr>
            </w:pPr>
            <w:r w:rsidRPr="00F33706">
              <w:rPr>
                <w:rFonts w:ascii="HelveticaNeueLT Std Lt" w:hAnsi="HelveticaNeueLT Std Lt"/>
                <w:b/>
                <w:bCs/>
              </w:rPr>
              <w:t>Further information:</w:t>
            </w:r>
          </w:p>
        </w:tc>
      </w:tr>
      <w:tr w:rsidR="00760993" w:rsidRPr="00F33706" w14:paraId="5216135F" w14:textId="77777777" w:rsidTr="00760993">
        <w:trPr>
          <w:cantSplit/>
          <w:trHeight w:val="5170"/>
        </w:trPr>
        <w:tc>
          <w:tcPr>
            <w:tcW w:w="10598" w:type="dxa"/>
            <w:tcBorders>
              <w:bottom w:val="single" w:sz="4" w:space="0" w:color="auto"/>
            </w:tcBorders>
          </w:tcPr>
          <w:p w14:paraId="29B4DFB6" w14:textId="77777777" w:rsidR="00760993" w:rsidRPr="00F33706" w:rsidRDefault="00760993" w:rsidP="00760993">
            <w:pPr>
              <w:spacing w:line="240" w:lineRule="auto"/>
              <w:rPr>
                <w:rFonts w:ascii="HelveticaNeueLT Std Lt" w:hAnsi="HelveticaNeueLT Std Lt"/>
                <w:b/>
                <w:bCs/>
                <w:i/>
                <w:iCs/>
                <w:color w:val="808080"/>
              </w:rPr>
            </w:pPr>
            <w:r w:rsidRPr="00F33706">
              <w:rPr>
                <w:rFonts w:ascii="HelveticaNeueLT Std Lt" w:hAnsi="HelveticaNeueLT Std Lt" w:cs="Tahoma"/>
                <w:b/>
                <w:bCs/>
                <w:i/>
                <w:iCs/>
              </w:rPr>
              <w:t>Please indicate the reasons for requesting visiting postgraduate researcher status, including current PhD project, goals and expected outcomes of your visit, and which academic(s) amongst current SPAIS staff you will be working with:</w:t>
            </w:r>
          </w:p>
          <w:p w14:paraId="1AF70C41" w14:textId="77777777" w:rsidR="00760993" w:rsidRPr="00F33706" w:rsidRDefault="00760993" w:rsidP="00760993">
            <w:pPr>
              <w:rPr>
                <w:rFonts w:ascii="HelveticaNeueLT Std Lt" w:hAnsi="HelveticaNeueLT Std Lt"/>
                <w:b/>
                <w:i/>
                <w:color w:val="808080"/>
              </w:rPr>
            </w:pPr>
          </w:p>
          <w:p w14:paraId="129DE9DD" w14:textId="77777777" w:rsidR="00760993" w:rsidRPr="00F33706" w:rsidRDefault="00760993" w:rsidP="00760993">
            <w:pPr>
              <w:rPr>
                <w:rFonts w:ascii="HelveticaNeueLT Std Lt" w:hAnsi="HelveticaNeueLT Std Lt"/>
                <w:b/>
                <w:i/>
                <w:color w:val="808080"/>
              </w:rPr>
            </w:pPr>
          </w:p>
          <w:p w14:paraId="4F218B5E" w14:textId="77777777" w:rsidR="00760993" w:rsidRPr="00F33706" w:rsidRDefault="00760993" w:rsidP="00760993">
            <w:pPr>
              <w:rPr>
                <w:rFonts w:ascii="HelveticaNeueLT Std Lt" w:hAnsi="HelveticaNeueLT Std Lt"/>
                <w:b/>
                <w:i/>
                <w:color w:val="808080"/>
              </w:rPr>
            </w:pPr>
          </w:p>
          <w:p w14:paraId="54EC64F2" w14:textId="77777777" w:rsidR="00760993" w:rsidRPr="00F33706" w:rsidRDefault="00760993" w:rsidP="00760993">
            <w:pPr>
              <w:rPr>
                <w:rFonts w:ascii="HelveticaNeueLT Std Lt" w:hAnsi="HelveticaNeueLT Std Lt"/>
                <w:b/>
                <w:i/>
                <w:color w:val="808080"/>
              </w:rPr>
            </w:pPr>
          </w:p>
          <w:p w14:paraId="0BE982EA" w14:textId="77777777" w:rsidR="00760993" w:rsidRPr="00F33706" w:rsidRDefault="00760993" w:rsidP="00760993">
            <w:pPr>
              <w:rPr>
                <w:rFonts w:ascii="HelveticaNeueLT Std Lt" w:hAnsi="HelveticaNeueLT Std Lt"/>
                <w:b/>
                <w:i/>
                <w:color w:val="808080"/>
              </w:rPr>
            </w:pPr>
          </w:p>
          <w:p w14:paraId="18500D2C" w14:textId="77777777" w:rsidR="00760993" w:rsidRPr="00F33706" w:rsidRDefault="00760993" w:rsidP="00760993">
            <w:pPr>
              <w:rPr>
                <w:rFonts w:ascii="HelveticaNeueLT Std Lt" w:hAnsi="HelveticaNeueLT Std Lt"/>
                <w:b/>
                <w:i/>
                <w:color w:val="808080"/>
              </w:rPr>
            </w:pPr>
          </w:p>
        </w:tc>
      </w:tr>
      <w:tr w:rsidR="00760993" w:rsidRPr="00F33706" w14:paraId="652F7BC3" w14:textId="77777777" w:rsidTr="00760993">
        <w:trPr>
          <w:trHeight w:val="332"/>
        </w:trPr>
        <w:tc>
          <w:tcPr>
            <w:tcW w:w="10598" w:type="dxa"/>
            <w:shd w:val="clear" w:color="auto" w:fill="auto"/>
          </w:tcPr>
          <w:p w14:paraId="33F1FACE" w14:textId="4CD07632" w:rsidR="00760993" w:rsidRPr="00F33706" w:rsidRDefault="00760993" w:rsidP="00760993">
            <w:pPr>
              <w:rPr>
                <w:rFonts w:ascii="HelveticaNeueLT Std Lt" w:hAnsi="HelveticaNeueLT Std Lt"/>
                <w:b/>
              </w:rPr>
            </w:pPr>
            <w:r w:rsidRPr="00F33706">
              <w:rPr>
                <w:rFonts w:ascii="HelveticaNeueLT Std Lt" w:hAnsi="HelveticaNeueLT Std Lt"/>
                <w:b/>
              </w:rPr>
              <w:t xml:space="preserve">Supporting Statement from SPAIS </w:t>
            </w:r>
            <w:r w:rsidR="00F33706" w:rsidRPr="00F33706">
              <w:rPr>
                <w:rFonts w:ascii="HelveticaNeueLT Std Lt" w:hAnsi="HelveticaNeueLT Std Lt"/>
                <w:b/>
              </w:rPr>
              <w:t>supervisor</w:t>
            </w:r>
            <w:r w:rsidRPr="00F33706">
              <w:rPr>
                <w:rFonts w:ascii="HelveticaNeueLT Std Lt" w:hAnsi="HelveticaNeueLT Std Lt"/>
                <w:b/>
              </w:rPr>
              <w:t xml:space="preserve">: </w:t>
            </w:r>
          </w:p>
        </w:tc>
      </w:tr>
      <w:tr w:rsidR="00760993" w:rsidRPr="00F33706" w14:paraId="231BB501" w14:textId="77777777" w:rsidTr="00760993">
        <w:trPr>
          <w:trHeight w:val="6401"/>
        </w:trPr>
        <w:tc>
          <w:tcPr>
            <w:tcW w:w="10598" w:type="dxa"/>
            <w:shd w:val="clear" w:color="auto" w:fill="auto"/>
          </w:tcPr>
          <w:p w14:paraId="69ABDA41" w14:textId="77777777" w:rsidR="00760993" w:rsidRPr="00F33706" w:rsidRDefault="00760993" w:rsidP="00760993">
            <w:pPr>
              <w:spacing w:line="240" w:lineRule="auto"/>
              <w:rPr>
                <w:rFonts w:ascii="HelveticaNeueLT Std Lt" w:hAnsi="HelveticaNeueLT Std Lt"/>
              </w:rPr>
            </w:pPr>
            <w:r w:rsidRPr="00F33706">
              <w:rPr>
                <w:rFonts w:ascii="HelveticaNeueLT Std Lt" w:hAnsi="HelveticaNeueLT Std Lt"/>
                <w:b/>
                <w:i/>
              </w:rPr>
              <w:lastRenderedPageBreak/>
              <w:t>Brief statement of support confirming collaboration and indicating benefit of visiting status to the individual and to the School:</w:t>
            </w:r>
          </w:p>
          <w:p w14:paraId="00E0D778" w14:textId="77777777" w:rsidR="00760993" w:rsidRPr="00F33706" w:rsidRDefault="00760993" w:rsidP="00760993">
            <w:pPr>
              <w:rPr>
                <w:rFonts w:ascii="HelveticaNeueLT Std Lt" w:hAnsi="HelveticaNeueLT Std Lt"/>
              </w:rPr>
            </w:pPr>
          </w:p>
          <w:p w14:paraId="4CB6C0A1" w14:textId="77777777" w:rsidR="00760993" w:rsidRPr="00F33706" w:rsidRDefault="00760993" w:rsidP="00760993">
            <w:pPr>
              <w:rPr>
                <w:rFonts w:ascii="HelveticaNeueLT Std Lt" w:hAnsi="HelveticaNeueLT Std Lt"/>
              </w:rPr>
            </w:pPr>
          </w:p>
          <w:p w14:paraId="1A08B683" w14:textId="77777777" w:rsidR="00760993" w:rsidRPr="00F33706" w:rsidRDefault="00760993" w:rsidP="00760993">
            <w:pPr>
              <w:rPr>
                <w:rFonts w:ascii="HelveticaNeueLT Std Lt" w:hAnsi="HelveticaNeueLT Std Lt"/>
              </w:rPr>
            </w:pPr>
          </w:p>
          <w:p w14:paraId="5B4E6C3F" w14:textId="77777777" w:rsidR="00760993" w:rsidRPr="00F33706" w:rsidRDefault="00760993" w:rsidP="00760993">
            <w:pPr>
              <w:rPr>
                <w:rFonts w:ascii="HelveticaNeueLT Std Lt" w:hAnsi="HelveticaNeueLT Std Lt"/>
              </w:rPr>
            </w:pPr>
          </w:p>
          <w:p w14:paraId="6A9B909D" w14:textId="77777777" w:rsidR="00760993" w:rsidRPr="00F33706" w:rsidRDefault="00760993" w:rsidP="00760993">
            <w:pPr>
              <w:rPr>
                <w:rFonts w:ascii="HelveticaNeueLT Std Lt" w:hAnsi="HelveticaNeueLT Std Lt"/>
              </w:rPr>
            </w:pPr>
          </w:p>
          <w:p w14:paraId="6D07CE2B" w14:textId="77777777" w:rsidR="00760993" w:rsidRPr="00F33706" w:rsidRDefault="00760993" w:rsidP="00760993">
            <w:pPr>
              <w:rPr>
                <w:rFonts w:ascii="HelveticaNeueLT Std Lt" w:hAnsi="HelveticaNeueLT Std Lt"/>
              </w:rPr>
            </w:pPr>
          </w:p>
          <w:p w14:paraId="5F7D407B" w14:textId="77777777" w:rsidR="00760993" w:rsidRPr="00F33706" w:rsidRDefault="00760993" w:rsidP="00760993">
            <w:pPr>
              <w:rPr>
                <w:rFonts w:ascii="HelveticaNeueLT Std Lt" w:hAnsi="HelveticaNeueLT Std Lt" w:cstheme="minorHAnsi"/>
                <w:b/>
                <w:bCs/>
              </w:rPr>
            </w:pPr>
          </w:p>
          <w:p w14:paraId="631F8812" w14:textId="77777777" w:rsidR="00760993" w:rsidRPr="00F33706" w:rsidRDefault="00760993" w:rsidP="00760993">
            <w:pPr>
              <w:rPr>
                <w:rFonts w:ascii="HelveticaNeueLT Std Lt" w:hAnsi="HelveticaNeueLT Std Lt" w:cstheme="minorHAnsi"/>
                <w:b/>
                <w:bCs/>
              </w:rPr>
            </w:pPr>
          </w:p>
          <w:p w14:paraId="4BB40F21" w14:textId="77777777" w:rsidR="00760993" w:rsidRPr="00F33706" w:rsidRDefault="00760993" w:rsidP="00760993">
            <w:pPr>
              <w:rPr>
                <w:rFonts w:ascii="HelveticaNeueLT Std Lt" w:hAnsi="HelveticaNeueLT Std Lt" w:cstheme="minorHAnsi"/>
                <w:b/>
                <w:bCs/>
              </w:rPr>
            </w:pPr>
          </w:p>
          <w:p w14:paraId="328E88F0" w14:textId="1ECA5719" w:rsidR="00F33706" w:rsidRPr="00F33706" w:rsidRDefault="00760993" w:rsidP="00760993">
            <w:pPr>
              <w:rPr>
                <w:rFonts w:ascii="HelveticaNeueLT Std Lt" w:hAnsi="HelveticaNeueLT Std Lt" w:cstheme="minorHAnsi"/>
                <w:b/>
                <w:bCs/>
              </w:rPr>
            </w:pPr>
            <w:r w:rsidRPr="00F33706">
              <w:rPr>
                <w:rFonts w:ascii="HelveticaNeueLT Std Lt" w:hAnsi="HelveticaNeueLT Std Lt" w:cstheme="minorHAnsi"/>
                <w:b/>
                <w:bCs/>
              </w:rPr>
              <w:t xml:space="preserve">Signature of </w:t>
            </w:r>
            <w:r w:rsidR="00F33706" w:rsidRPr="00F33706">
              <w:rPr>
                <w:rFonts w:ascii="HelveticaNeueLT Std Lt" w:hAnsi="HelveticaNeueLT Std Lt" w:cstheme="minorHAnsi"/>
                <w:b/>
                <w:bCs/>
              </w:rPr>
              <w:t>SPAIS supervisor:</w:t>
            </w:r>
          </w:p>
          <w:p w14:paraId="55B530BD" w14:textId="4D2F81AC" w:rsidR="00760993" w:rsidRPr="00F33706" w:rsidRDefault="00760993" w:rsidP="00760993">
            <w:pPr>
              <w:rPr>
                <w:rFonts w:ascii="HelveticaNeueLT Std Lt" w:hAnsi="HelveticaNeueLT Std Lt"/>
              </w:rPr>
            </w:pPr>
            <w:r w:rsidRPr="00F33706">
              <w:rPr>
                <w:rFonts w:ascii="HelveticaNeueLT Std Lt" w:hAnsi="HelveticaNeueLT Std Lt" w:cstheme="minorHAnsi"/>
                <w:b/>
                <w:bCs/>
              </w:rPr>
              <w:t>Date:</w:t>
            </w:r>
            <w:r w:rsidRPr="00F33706">
              <w:rPr>
                <w:rFonts w:ascii="HelveticaNeueLT Std Lt" w:hAnsi="HelveticaNeueLT Std Lt"/>
              </w:rPr>
              <w:t xml:space="preserve"> </w:t>
            </w:r>
          </w:p>
        </w:tc>
      </w:tr>
    </w:tbl>
    <w:p w14:paraId="33ADF102" w14:textId="77777777" w:rsidR="005F2B1A" w:rsidRPr="005F2B1A" w:rsidRDefault="005F2B1A" w:rsidP="005F2B1A"/>
    <w:p w14:paraId="33039871" w14:textId="77777777" w:rsidR="005F2B1A" w:rsidRPr="005F2B1A" w:rsidRDefault="005F2B1A" w:rsidP="005F2B1A">
      <w:pPr>
        <w:rPr>
          <w:rStyle w:val="ui-provider"/>
          <w:rFonts w:ascii="HelveticaNeueLT Std Lt" w:hAnsi="HelveticaNeueLT Std Lt"/>
          <w:sz w:val="22"/>
        </w:rPr>
      </w:pPr>
      <w:r w:rsidRPr="005F2B1A">
        <w:rPr>
          <w:rStyle w:val="ui-provider"/>
          <w:rFonts w:ascii="HelveticaNeueLT Std Lt" w:hAnsi="HelveticaNeueLT Std Lt"/>
          <w:sz w:val="22"/>
        </w:rPr>
        <w:t>Please email any queries to the admissions team spais-pgadmissions@bristol.ac.uk</w:t>
      </w:r>
    </w:p>
    <w:p w14:paraId="30832EFA" w14:textId="77777777" w:rsidR="005F2B1A" w:rsidRPr="00F33706" w:rsidRDefault="005F2B1A" w:rsidP="00B9152A">
      <w:pPr>
        <w:rPr>
          <w:rFonts w:ascii="HelveticaNeueLT Std Lt" w:hAnsi="HelveticaNeueLT Std Lt"/>
        </w:rPr>
      </w:pPr>
    </w:p>
    <w:sectPr w:rsidR="005F2B1A" w:rsidRPr="00F33706" w:rsidSect="00517739">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F1FD" w14:textId="77777777" w:rsidR="00517739" w:rsidRDefault="00517739" w:rsidP="00EE18F6">
      <w:pPr>
        <w:spacing w:after="0" w:line="240" w:lineRule="auto"/>
      </w:pPr>
      <w:r>
        <w:separator/>
      </w:r>
    </w:p>
  </w:endnote>
  <w:endnote w:type="continuationSeparator" w:id="0">
    <w:p w14:paraId="65754D5F" w14:textId="77777777" w:rsidR="00517739" w:rsidRDefault="00517739" w:rsidP="00EE18F6">
      <w:pPr>
        <w:spacing w:after="0" w:line="240" w:lineRule="auto"/>
      </w:pPr>
      <w:r>
        <w:continuationSeparator/>
      </w:r>
    </w:p>
  </w:endnote>
  <w:endnote w:type="continuationNotice" w:id="1">
    <w:p w14:paraId="31DC8233" w14:textId="77777777" w:rsidR="00517739" w:rsidRDefault="00517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HelveticaNeueLT Std Blk">
    <w:panose1 w:val="020B0904020202020204"/>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9DE0" w14:textId="77777777" w:rsidR="00A269CB" w:rsidRDefault="00A2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4900398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46D892EA" w14:textId="77777777" w:rsidR="00192B81" w:rsidRDefault="00192B81">
            <w:pPr>
              <w:pStyle w:val="Footer"/>
              <w:jc w:val="right"/>
              <w:rPr>
                <w:rFonts w:asciiTheme="minorHAnsi" w:hAnsiTheme="minorHAnsi" w:cstheme="minorHAnsi"/>
              </w:rPr>
            </w:pPr>
          </w:p>
          <w:p w14:paraId="382EB867" w14:textId="41391B49" w:rsidR="00C1743A" w:rsidRPr="00C1743A" w:rsidRDefault="00C1743A">
            <w:pPr>
              <w:pStyle w:val="Footer"/>
              <w:jc w:val="right"/>
              <w:rPr>
                <w:rFonts w:asciiTheme="minorHAnsi" w:hAnsiTheme="minorHAnsi" w:cstheme="minorHAnsi"/>
              </w:rPr>
            </w:pPr>
            <w:r w:rsidRPr="00C1743A">
              <w:rPr>
                <w:rFonts w:asciiTheme="minorHAnsi" w:hAnsiTheme="minorHAnsi" w:cstheme="minorHAnsi"/>
              </w:rPr>
              <w:t xml:space="preserve">Page </w:t>
            </w:r>
            <w:r w:rsidRPr="00C1743A">
              <w:rPr>
                <w:rFonts w:asciiTheme="minorHAnsi" w:hAnsiTheme="minorHAnsi" w:cstheme="minorHAnsi"/>
                <w:b/>
                <w:color w:val="2B579A"/>
                <w:szCs w:val="24"/>
                <w:shd w:val="clear" w:color="auto" w:fill="E6E6E6"/>
              </w:rPr>
              <w:fldChar w:fldCharType="begin"/>
            </w:r>
            <w:r w:rsidRPr="00C1743A">
              <w:rPr>
                <w:rFonts w:asciiTheme="minorHAnsi" w:hAnsiTheme="minorHAnsi" w:cstheme="minorHAnsi"/>
                <w:b/>
                <w:bCs/>
              </w:rPr>
              <w:instrText xml:space="preserve"> PAGE </w:instrText>
            </w:r>
            <w:r w:rsidRPr="00C1743A">
              <w:rPr>
                <w:rFonts w:asciiTheme="minorHAnsi" w:hAnsiTheme="minorHAnsi" w:cstheme="minorHAnsi"/>
                <w:b/>
                <w:color w:val="2B579A"/>
                <w:szCs w:val="24"/>
                <w:shd w:val="clear" w:color="auto" w:fill="E6E6E6"/>
              </w:rPr>
              <w:fldChar w:fldCharType="separate"/>
            </w:r>
            <w:r w:rsidRPr="00C1743A">
              <w:rPr>
                <w:rFonts w:asciiTheme="minorHAnsi" w:hAnsiTheme="minorHAnsi" w:cstheme="minorHAnsi"/>
                <w:b/>
                <w:bCs/>
                <w:noProof/>
              </w:rPr>
              <w:t>2</w:t>
            </w:r>
            <w:r w:rsidRPr="00C1743A">
              <w:rPr>
                <w:rFonts w:asciiTheme="minorHAnsi" w:hAnsiTheme="minorHAnsi" w:cstheme="minorHAnsi"/>
                <w:b/>
                <w:color w:val="2B579A"/>
                <w:szCs w:val="24"/>
                <w:shd w:val="clear" w:color="auto" w:fill="E6E6E6"/>
              </w:rPr>
              <w:fldChar w:fldCharType="end"/>
            </w:r>
            <w:r w:rsidRPr="00C1743A">
              <w:rPr>
                <w:rFonts w:asciiTheme="minorHAnsi" w:hAnsiTheme="minorHAnsi" w:cstheme="minorHAnsi"/>
              </w:rPr>
              <w:t xml:space="preserve"> of </w:t>
            </w:r>
            <w:r w:rsidRPr="00C1743A">
              <w:rPr>
                <w:rFonts w:asciiTheme="minorHAnsi" w:hAnsiTheme="minorHAnsi" w:cstheme="minorHAnsi"/>
                <w:b/>
                <w:color w:val="2B579A"/>
                <w:szCs w:val="24"/>
                <w:shd w:val="clear" w:color="auto" w:fill="E6E6E6"/>
              </w:rPr>
              <w:fldChar w:fldCharType="begin"/>
            </w:r>
            <w:r w:rsidRPr="00C1743A">
              <w:rPr>
                <w:rFonts w:asciiTheme="minorHAnsi" w:hAnsiTheme="minorHAnsi" w:cstheme="minorHAnsi"/>
                <w:b/>
                <w:bCs/>
              </w:rPr>
              <w:instrText xml:space="preserve"> NUMPAGES  </w:instrText>
            </w:r>
            <w:r w:rsidRPr="00C1743A">
              <w:rPr>
                <w:rFonts w:asciiTheme="minorHAnsi" w:hAnsiTheme="minorHAnsi" w:cstheme="minorHAnsi"/>
                <w:b/>
                <w:color w:val="2B579A"/>
                <w:szCs w:val="24"/>
                <w:shd w:val="clear" w:color="auto" w:fill="E6E6E6"/>
              </w:rPr>
              <w:fldChar w:fldCharType="separate"/>
            </w:r>
            <w:r w:rsidRPr="00C1743A">
              <w:rPr>
                <w:rFonts w:asciiTheme="minorHAnsi" w:hAnsiTheme="minorHAnsi" w:cstheme="minorHAnsi"/>
                <w:b/>
                <w:bCs/>
                <w:noProof/>
              </w:rPr>
              <w:t>2</w:t>
            </w:r>
            <w:r w:rsidRPr="00C1743A">
              <w:rPr>
                <w:rFonts w:asciiTheme="minorHAnsi" w:hAnsiTheme="minorHAnsi" w:cstheme="minorHAnsi"/>
                <w:b/>
                <w:color w:val="2B579A"/>
                <w:szCs w:val="24"/>
                <w:shd w:val="clear" w:color="auto" w:fill="E6E6E6"/>
              </w:rPr>
              <w:fldChar w:fldCharType="end"/>
            </w:r>
          </w:p>
        </w:sdtContent>
      </w:sdt>
    </w:sdtContent>
  </w:sdt>
  <w:p w14:paraId="0CAD2ED8" w14:textId="77777777" w:rsidR="00EE18F6" w:rsidRPr="00C1743A" w:rsidRDefault="00EE18F6">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D35E" w14:textId="77777777" w:rsidR="00A269CB" w:rsidRDefault="00A2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742A" w14:textId="77777777" w:rsidR="00517739" w:rsidRDefault="00517739" w:rsidP="00EE18F6">
      <w:pPr>
        <w:spacing w:after="0" w:line="240" w:lineRule="auto"/>
      </w:pPr>
      <w:r>
        <w:separator/>
      </w:r>
    </w:p>
  </w:footnote>
  <w:footnote w:type="continuationSeparator" w:id="0">
    <w:p w14:paraId="1CE1AD09" w14:textId="77777777" w:rsidR="00517739" w:rsidRDefault="00517739" w:rsidP="00EE18F6">
      <w:pPr>
        <w:spacing w:after="0" w:line="240" w:lineRule="auto"/>
      </w:pPr>
      <w:r>
        <w:continuationSeparator/>
      </w:r>
    </w:p>
  </w:footnote>
  <w:footnote w:type="continuationNotice" w:id="1">
    <w:p w14:paraId="63D2CC97" w14:textId="77777777" w:rsidR="00517739" w:rsidRDefault="00517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2B3E" w14:textId="77777777" w:rsidR="00A269CB" w:rsidRDefault="00A2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25B3" w14:textId="084B542D" w:rsidR="00CB20DB" w:rsidRDefault="00CB20DB" w:rsidP="00CB20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B74" w14:textId="77777777" w:rsidR="00A269CB" w:rsidRDefault="00A2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259"/>
    <w:multiLevelType w:val="multilevel"/>
    <w:tmpl w:val="A1D6357C"/>
    <w:lvl w:ilvl="0">
      <w:start w:val="1"/>
      <w:numFmt w:val="decimal"/>
      <w:pStyle w:val="Numberednor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EA23A3"/>
    <w:multiLevelType w:val="hybridMultilevel"/>
    <w:tmpl w:val="A2B0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9093D"/>
    <w:multiLevelType w:val="hybridMultilevel"/>
    <w:tmpl w:val="2442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67B7F"/>
    <w:multiLevelType w:val="hybridMultilevel"/>
    <w:tmpl w:val="017A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57B34"/>
    <w:multiLevelType w:val="hybridMultilevel"/>
    <w:tmpl w:val="A7783954"/>
    <w:lvl w:ilvl="0" w:tplc="CF1E2A96">
      <w:start w:val="1"/>
      <w:numFmt w:val="decimal"/>
      <w:pStyle w:val="Normalnumbering"/>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E671A26"/>
    <w:multiLevelType w:val="hybridMultilevel"/>
    <w:tmpl w:val="C0C82AB6"/>
    <w:lvl w:ilvl="0" w:tplc="DB70FA8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90414A"/>
    <w:multiLevelType w:val="multilevel"/>
    <w:tmpl w:val="30743814"/>
    <w:lvl w:ilvl="0">
      <w:start w:val="1"/>
      <w:numFmt w:val="decimal"/>
      <w:lvlText w:val="%1."/>
      <w:lvlJc w:val="left"/>
      <w:pPr>
        <w:ind w:left="360" w:hanging="360"/>
      </w:pPr>
      <w:rPr>
        <w:rFonts w:hint="default"/>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75723100">
    <w:abstractNumId w:val="5"/>
  </w:num>
  <w:num w:numId="2" w16cid:durableId="802889249">
    <w:abstractNumId w:val="4"/>
  </w:num>
  <w:num w:numId="3" w16cid:durableId="305742935">
    <w:abstractNumId w:val="0"/>
  </w:num>
  <w:num w:numId="4" w16cid:durableId="419761146">
    <w:abstractNumId w:val="7"/>
  </w:num>
  <w:num w:numId="5" w16cid:durableId="1059016271">
    <w:abstractNumId w:val="7"/>
  </w:num>
  <w:num w:numId="6" w16cid:durableId="1743528186">
    <w:abstractNumId w:val="7"/>
  </w:num>
  <w:num w:numId="7" w16cid:durableId="1034695836">
    <w:abstractNumId w:val="7"/>
  </w:num>
  <w:num w:numId="8" w16cid:durableId="1217349367">
    <w:abstractNumId w:val="5"/>
  </w:num>
  <w:num w:numId="9" w16cid:durableId="665404585">
    <w:abstractNumId w:val="4"/>
  </w:num>
  <w:num w:numId="10" w16cid:durableId="1227498097">
    <w:abstractNumId w:val="0"/>
  </w:num>
  <w:num w:numId="11" w16cid:durableId="1834252170">
    <w:abstractNumId w:val="2"/>
  </w:num>
  <w:num w:numId="12" w16cid:durableId="1740401464">
    <w:abstractNumId w:val="6"/>
  </w:num>
  <w:num w:numId="13" w16cid:durableId="902523254">
    <w:abstractNumId w:val="3"/>
  </w:num>
  <w:num w:numId="14" w16cid:durableId="164485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C1"/>
    <w:rsid w:val="000024D9"/>
    <w:rsid w:val="0001332D"/>
    <w:rsid w:val="0001391F"/>
    <w:rsid w:val="00020874"/>
    <w:rsid w:val="0002114F"/>
    <w:rsid w:val="00022ADF"/>
    <w:rsid w:val="00024F2F"/>
    <w:rsid w:val="00031003"/>
    <w:rsid w:val="0003701B"/>
    <w:rsid w:val="000574DC"/>
    <w:rsid w:val="00067ED2"/>
    <w:rsid w:val="00085E41"/>
    <w:rsid w:val="00091152"/>
    <w:rsid w:val="0009147A"/>
    <w:rsid w:val="00092485"/>
    <w:rsid w:val="00096098"/>
    <w:rsid w:val="000A01D5"/>
    <w:rsid w:val="000A127A"/>
    <w:rsid w:val="000B07F5"/>
    <w:rsid w:val="000B7F46"/>
    <w:rsid w:val="000C0BDE"/>
    <w:rsid w:val="000C3D70"/>
    <w:rsid w:val="000D6857"/>
    <w:rsid w:val="000D73C1"/>
    <w:rsid w:val="000E39FB"/>
    <w:rsid w:val="000E3AAE"/>
    <w:rsid w:val="000F0CD5"/>
    <w:rsid w:val="000F21B7"/>
    <w:rsid w:val="001111C7"/>
    <w:rsid w:val="001116F9"/>
    <w:rsid w:val="00111912"/>
    <w:rsid w:val="00123AD4"/>
    <w:rsid w:val="001274DC"/>
    <w:rsid w:val="001336CA"/>
    <w:rsid w:val="00135748"/>
    <w:rsid w:val="00136E39"/>
    <w:rsid w:val="0014133D"/>
    <w:rsid w:val="00146C5C"/>
    <w:rsid w:val="00153842"/>
    <w:rsid w:val="00157115"/>
    <w:rsid w:val="001722CA"/>
    <w:rsid w:val="0017371A"/>
    <w:rsid w:val="0017377A"/>
    <w:rsid w:val="001870DF"/>
    <w:rsid w:val="00192B81"/>
    <w:rsid w:val="001D0879"/>
    <w:rsid w:val="001D0F2D"/>
    <w:rsid w:val="001D1281"/>
    <w:rsid w:val="001E27CA"/>
    <w:rsid w:val="001E34F0"/>
    <w:rsid w:val="001E43F2"/>
    <w:rsid w:val="001F2476"/>
    <w:rsid w:val="001F303A"/>
    <w:rsid w:val="00204EB3"/>
    <w:rsid w:val="00216CD8"/>
    <w:rsid w:val="002213C9"/>
    <w:rsid w:val="00222992"/>
    <w:rsid w:val="00227DB3"/>
    <w:rsid w:val="002328E1"/>
    <w:rsid w:val="002370DD"/>
    <w:rsid w:val="00240057"/>
    <w:rsid w:val="002672B9"/>
    <w:rsid w:val="002740BF"/>
    <w:rsid w:val="00291243"/>
    <w:rsid w:val="002914E9"/>
    <w:rsid w:val="00295F74"/>
    <w:rsid w:val="002B0C4C"/>
    <w:rsid w:val="002B3653"/>
    <w:rsid w:val="002B55E8"/>
    <w:rsid w:val="002B6C6B"/>
    <w:rsid w:val="002C653F"/>
    <w:rsid w:val="002D3C23"/>
    <w:rsid w:val="002E08BE"/>
    <w:rsid w:val="002F3516"/>
    <w:rsid w:val="002F5B60"/>
    <w:rsid w:val="00302332"/>
    <w:rsid w:val="003059E5"/>
    <w:rsid w:val="003154B9"/>
    <w:rsid w:val="00346272"/>
    <w:rsid w:val="0034742D"/>
    <w:rsid w:val="0035519E"/>
    <w:rsid w:val="0036063D"/>
    <w:rsid w:val="003627A7"/>
    <w:rsid w:val="0036297C"/>
    <w:rsid w:val="00375BC0"/>
    <w:rsid w:val="00376878"/>
    <w:rsid w:val="00381EBC"/>
    <w:rsid w:val="0038289F"/>
    <w:rsid w:val="00387D76"/>
    <w:rsid w:val="00393CF6"/>
    <w:rsid w:val="00395674"/>
    <w:rsid w:val="003A1F4A"/>
    <w:rsid w:val="003B4960"/>
    <w:rsid w:val="003C14E0"/>
    <w:rsid w:val="003D18F1"/>
    <w:rsid w:val="003D2B19"/>
    <w:rsid w:val="003D4623"/>
    <w:rsid w:val="003F7C49"/>
    <w:rsid w:val="004028CE"/>
    <w:rsid w:val="004057C0"/>
    <w:rsid w:val="004075FA"/>
    <w:rsid w:val="004162F9"/>
    <w:rsid w:val="00416CF5"/>
    <w:rsid w:val="00422F24"/>
    <w:rsid w:val="00425B10"/>
    <w:rsid w:val="00431BA2"/>
    <w:rsid w:val="004366BB"/>
    <w:rsid w:val="00443344"/>
    <w:rsid w:val="0044415D"/>
    <w:rsid w:val="00453CC0"/>
    <w:rsid w:val="00462246"/>
    <w:rsid w:val="00463A00"/>
    <w:rsid w:val="00475608"/>
    <w:rsid w:val="00482346"/>
    <w:rsid w:val="00493080"/>
    <w:rsid w:val="004A1500"/>
    <w:rsid w:val="004A236F"/>
    <w:rsid w:val="004A5AAC"/>
    <w:rsid w:val="004B0371"/>
    <w:rsid w:val="004B453B"/>
    <w:rsid w:val="004B5B32"/>
    <w:rsid w:val="004B5F86"/>
    <w:rsid w:val="004C4992"/>
    <w:rsid w:val="004D00B5"/>
    <w:rsid w:val="004E761C"/>
    <w:rsid w:val="004F2B48"/>
    <w:rsid w:val="004F4F5E"/>
    <w:rsid w:val="005022F5"/>
    <w:rsid w:val="00503331"/>
    <w:rsid w:val="005037F5"/>
    <w:rsid w:val="00506F47"/>
    <w:rsid w:val="00511348"/>
    <w:rsid w:val="00516D7E"/>
    <w:rsid w:val="005175A3"/>
    <w:rsid w:val="00517739"/>
    <w:rsid w:val="005200EB"/>
    <w:rsid w:val="00521038"/>
    <w:rsid w:val="00521662"/>
    <w:rsid w:val="005258CB"/>
    <w:rsid w:val="00532476"/>
    <w:rsid w:val="00532E06"/>
    <w:rsid w:val="00532E59"/>
    <w:rsid w:val="00534DF2"/>
    <w:rsid w:val="005409CE"/>
    <w:rsid w:val="00543DD0"/>
    <w:rsid w:val="00563FC6"/>
    <w:rsid w:val="005737F1"/>
    <w:rsid w:val="00580A5C"/>
    <w:rsid w:val="00586AAE"/>
    <w:rsid w:val="005949D3"/>
    <w:rsid w:val="005A1C85"/>
    <w:rsid w:val="005A6211"/>
    <w:rsid w:val="005B0516"/>
    <w:rsid w:val="005B503C"/>
    <w:rsid w:val="005B5532"/>
    <w:rsid w:val="005C3EC9"/>
    <w:rsid w:val="005D7107"/>
    <w:rsid w:val="005E0135"/>
    <w:rsid w:val="005E0BA8"/>
    <w:rsid w:val="005F2B1A"/>
    <w:rsid w:val="00601A92"/>
    <w:rsid w:val="00604CE9"/>
    <w:rsid w:val="00607DD8"/>
    <w:rsid w:val="006162A5"/>
    <w:rsid w:val="00616F4A"/>
    <w:rsid w:val="006205E0"/>
    <w:rsid w:val="006275FF"/>
    <w:rsid w:val="00632B54"/>
    <w:rsid w:val="00640482"/>
    <w:rsid w:val="0064578D"/>
    <w:rsid w:val="00652B91"/>
    <w:rsid w:val="00662363"/>
    <w:rsid w:val="0067097F"/>
    <w:rsid w:val="00693BB5"/>
    <w:rsid w:val="006A17D9"/>
    <w:rsid w:val="006A49A1"/>
    <w:rsid w:val="006A585B"/>
    <w:rsid w:val="006B2EB6"/>
    <w:rsid w:val="006B3AF9"/>
    <w:rsid w:val="006B3AFA"/>
    <w:rsid w:val="006C4342"/>
    <w:rsid w:val="006D4566"/>
    <w:rsid w:val="006E3C97"/>
    <w:rsid w:val="006E72C5"/>
    <w:rsid w:val="007002B0"/>
    <w:rsid w:val="00700671"/>
    <w:rsid w:val="00707D2A"/>
    <w:rsid w:val="00760993"/>
    <w:rsid w:val="00760B35"/>
    <w:rsid w:val="0076229A"/>
    <w:rsid w:val="00766E16"/>
    <w:rsid w:val="007725DB"/>
    <w:rsid w:val="007826E1"/>
    <w:rsid w:val="00786903"/>
    <w:rsid w:val="00791F06"/>
    <w:rsid w:val="00792F7E"/>
    <w:rsid w:val="007A0E87"/>
    <w:rsid w:val="007A750D"/>
    <w:rsid w:val="007B60E9"/>
    <w:rsid w:val="007B6271"/>
    <w:rsid w:val="007C322C"/>
    <w:rsid w:val="007C5B03"/>
    <w:rsid w:val="0080137D"/>
    <w:rsid w:val="008062B1"/>
    <w:rsid w:val="00810AFE"/>
    <w:rsid w:val="00812D1C"/>
    <w:rsid w:val="00817727"/>
    <w:rsid w:val="00817A2A"/>
    <w:rsid w:val="00817B04"/>
    <w:rsid w:val="00823EA8"/>
    <w:rsid w:val="00827E9C"/>
    <w:rsid w:val="008314CE"/>
    <w:rsid w:val="00834E22"/>
    <w:rsid w:val="008372AA"/>
    <w:rsid w:val="0083731F"/>
    <w:rsid w:val="00840F5D"/>
    <w:rsid w:val="008413A0"/>
    <w:rsid w:val="008414AF"/>
    <w:rsid w:val="008430A5"/>
    <w:rsid w:val="00843134"/>
    <w:rsid w:val="00851D3B"/>
    <w:rsid w:val="00853093"/>
    <w:rsid w:val="0085336A"/>
    <w:rsid w:val="00855B48"/>
    <w:rsid w:val="008630C4"/>
    <w:rsid w:val="00873D8B"/>
    <w:rsid w:val="00882926"/>
    <w:rsid w:val="00886F5C"/>
    <w:rsid w:val="00893E5D"/>
    <w:rsid w:val="008A3E91"/>
    <w:rsid w:val="008A795F"/>
    <w:rsid w:val="008C21E0"/>
    <w:rsid w:val="008C2D0C"/>
    <w:rsid w:val="008C43E8"/>
    <w:rsid w:val="008D410E"/>
    <w:rsid w:val="008D611D"/>
    <w:rsid w:val="008E00B3"/>
    <w:rsid w:val="008E1D1E"/>
    <w:rsid w:val="008F4F33"/>
    <w:rsid w:val="008F62F0"/>
    <w:rsid w:val="008F6AA8"/>
    <w:rsid w:val="00912303"/>
    <w:rsid w:val="0091393B"/>
    <w:rsid w:val="009254B1"/>
    <w:rsid w:val="00925D42"/>
    <w:rsid w:val="009303FF"/>
    <w:rsid w:val="00932193"/>
    <w:rsid w:val="009335BA"/>
    <w:rsid w:val="009350CF"/>
    <w:rsid w:val="0094535C"/>
    <w:rsid w:val="0095261F"/>
    <w:rsid w:val="009561D7"/>
    <w:rsid w:val="00964442"/>
    <w:rsid w:val="00967814"/>
    <w:rsid w:val="00971650"/>
    <w:rsid w:val="00981FEF"/>
    <w:rsid w:val="00984BB7"/>
    <w:rsid w:val="009A57C7"/>
    <w:rsid w:val="009B08E0"/>
    <w:rsid w:val="009B3587"/>
    <w:rsid w:val="009C0942"/>
    <w:rsid w:val="009C0BE3"/>
    <w:rsid w:val="009C392F"/>
    <w:rsid w:val="009E7EEF"/>
    <w:rsid w:val="00A06B57"/>
    <w:rsid w:val="00A07A95"/>
    <w:rsid w:val="00A127AB"/>
    <w:rsid w:val="00A209DA"/>
    <w:rsid w:val="00A21ABF"/>
    <w:rsid w:val="00A22F87"/>
    <w:rsid w:val="00A2649F"/>
    <w:rsid w:val="00A269CB"/>
    <w:rsid w:val="00A465A1"/>
    <w:rsid w:val="00A51DA2"/>
    <w:rsid w:val="00A5729B"/>
    <w:rsid w:val="00A62CA7"/>
    <w:rsid w:val="00A62E71"/>
    <w:rsid w:val="00A70F12"/>
    <w:rsid w:val="00A91851"/>
    <w:rsid w:val="00A9576E"/>
    <w:rsid w:val="00AA169E"/>
    <w:rsid w:val="00AA3816"/>
    <w:rsid w:val="00AA7A82"/>
    <w:rsid w:val="00AB1DF6"/>
    <w:rsid w:val="00AC4386"/>
    <w:rsid w:val="00AC73D3"/>
    <w:rsid w:val="00AD6216"/>
    <w:rsid w:val="00AE0285"/>
    <w:rsid w:val="00AF0C21"/>
    <w:rsid w:val="00B000A4"/>
    <w:rsid w:val="00B012BA"/>
    <w:rsid w:val="00B16EAC"/>
    <w:rsid w:val="00B20FF3"/>
    <w:rsid w:val="00B33997"/>
    <w:rsid w:val="00B34402"/>
    <w:rsid w:val="00B355A4"/>
    <w:rsid w:val="00B44812"/>
    <w:rsid w:val="00B46248"/>
    <w:rsid w:val="00B50C5D"/>
    <w:rsid w:val="00B65B40"/>
    <w:rsid w:val="00B80805"/>
    <w:rsid w:val="00B80969"/>
    <w:rsid w:val="00B81D2A"/>
    <w:rsid w:val="00B86641"/>
    <w:rsid w:val="00B87C17"/>
    <w:rsid w:val="00B9152A"/>
    <w:rsid w:val="00BB5F5C"/>
    <w:rsid w:val="00BB6A50"/>
    <w:rsid w:val="00BC0803"/>
    <w:rsid w:val="00BD357B"/>
    <w:rsid w:val="00BE0EF9"/>
    <w:rsid w:val="00BE4ACC"/>
    <w:rsid w:val="00BE6BED"/>
    <w:rsid w:val="00BF0514"/>
    <w:rsid w:val="00BF20E1"/>
    <w:rsid w:val="00C0595E"/>
    <w:rsid w:val="00C1743A"/>
    <w:rsid w:val="00C2556A"/>
    <w:rsid w:val="00C3519D"/>
    <w:rsid w:val="00C41EA2"/>
    <w:rsid w:val="00C47F18"/>
    <w:rsid w:val="00C50E53"/>
    <w:rsid w:val="00C56EA4"/>
    <w:rsid w:val="00C842F6"/>
    <w:rsid w:val="00CA0E9A"/>
    <w:rsid w:val="00CB20DB"/>
    <w:rsid w:val="00CB2C50"/>
    <w:rsid w:val="00CB69DE"/>
    <w:rsid w:val="00CB7079"/>
    <w:rsid w:val="00CC275F"/>
    <w:rsid w:val="00CC3217"/>
    <w:rsid w:val="00CC3ADA"/>
    <w:rsid w:val="00CD5C7A"/>
    <w:rsid w:val="00CE3F18"/>
    <w:rsid w:val="00CE6D83"/>
    <w:rsid w:val="00CF60C9"/>
    <w:rsid w:val="00D02B48"/>
    <w:rsid w:val="00D04CE4"/>
    <w:rsid w:val="00D12587"/>
    <w:rsid w:val="00D20177"/>
    <w:rsid w:val="00D235AA"/>
    <w:rsid w:val="00D321A4"/>
    <w:rsid w:val="00D346B0"/>
    <w:rsid w:val="00D40C61"/>
    <w:rsid w:val="00D461D2"/>
    <w:rsid w:val="00D461D9"/>
    <w:rsid w:val="00D55E70"/>
    <w:rsid w:val="00D56ABF"/>
    <w:rsid w:val="00D637CA"/>
    <w:rsid w:val="00D63BC4"/>
    <w:rsid w:val="00D641A7"/>
    <w:rsid w:val="00D72DE3"/>
    <w:rsid w:val="00D83111"/>
    <w:rsid w:val="00D8317F"/>
    <w:rsid w:val="00D846FA"/>
    <w:rsid w:val="00DA5F54"/>
    <w:rsid w:val="00DA5F55"/>
    <w:rsid w:val="00DB788D"/>
    <w:rsid w:val="00DC6927"/>
    <w:rsid w:val="00DD16B0"/>
    <w:rsid w:val="00DD3671"/>
    <w:rsid w:val="00DE6436"/>
    <w:rsid w:val="00E136F9"/>
    <w:rsid w:val="00E30DE7"/>
    <w:rsid w:val="00E6366E"/>
    <w:rsid w:val="00E64E91"/>
    <w:rsid w:val="00E67FD9"/>
    <w:rsid w:val="00E74179"/>
    <w:rsid w:val="00E842B9"/>
    <w:rsid w:val="00E9411F"/>
    <w:rsid w:val="00E94E20"/>
    <w:rsid w:val="00EA2174"/>
    <w:rsid w:val="00EA2993"/>
    <w:rsid w:val="00EA5019"/>
    <w:rsid w:val="00EB56E0"/>
    <w:rsid w:val="00EB6196"/>
    <w:rsid w:val="00EC4B5E"/>
    <w:rsid w:val="00EC6447"/>
    <w:rsid w:val="00ED08CB"/>
    <w:rsid w:val="00ED1C84"/>
    <w:rsid w:val="00ED67CA"/>
    <w:rsid w:val="00EE18F6"/>
    <w:rsid w:val="00EE2E7B"/>
    <w:rsid w:val="00EE53F7"/>
    <w:rsid w:val="00EF1B92"/>
    <w:rsid w:val="00EF730C"/>
    <w:rsid w:val="00F02054"/>
    <w:rsid w:val="00F03BC5"/>
    <w:rsid w:val="00F04944"/>
    <w:rsid w:val="00F14FD8"/>
    <w:rsid w:val="00F17AD9"/>
    <w:rsid w:val="00F2368C"/>
    <w:rsid w:val="00F33706"/>
    <w:rsid w:val="00F34007"/>
    <w:rsid w:val="00F44FA4"/>
    <w:rsid w:val="00F46F77"/>
    <w:rsid w:val="00F5363C"/>
    <w:rsid w:val="00F5389C"/>
    <w:rsid w:val="00F548C9"/>
    <w:rsid w:val="00F644B6"/>
    <w:rsid w:val="00F672AC"/>
    <w:rsid w:val="00F754FD"/>
    <w:rsid w:val="00F80144"/>
    <w:rsid w:val="00F8089C"/>
    <w:rsid w:val="00F91922"/>
    <w:rsid w:val="00F97D11"/>
    <w:rsid w:val="00FA76E9"/>
    <w:rsid w:val="00FB25FF"/>
    <w:rsid w:val="00FB6E3A"/>
    <w:rsid w:val="00FD0ED3"/>
    <w:rsid w:val="00FD2003"/>
    <w:rsid w:val="00FE1980"/>
    <w:rsid w:val="00FE3A33"/>
    <w:rsid w:val="00FE5D91"/>
    <w:rsid w:val="00FE6B2D"/>
    <w:rsid w:val="00FF21D1"/>
    <w:rsid w:val="00FF6264"/>
    <w:rsid w:val="00FF69FE"/>
    <w:rsid w:val="01DE1BA2"/>
    <w:rsid w:val="02A510E7"/>
    <w:rsid w:val="02D09236"/>
    <w:rsid w:val="03B53117"/>
    <w:rsid w:val="0839205D"/>
    <w:rsid w:val="08F6C958"/>
    <w:rsid w:val="0E53A21D"/>
    <w:rsid w:val="0ECE9D36"/>
    <w:rsid w:val="0F7E694B"/>
    <w:rsid w:val="14B2C1EC"/>
    <w:rsid w:val="17738FD5"/>
    <w:rsid w:val="17DC5599"/>
    <w:rsid w:val="1969D9E7"/>
    <w:rsid w:val="1AB8A3CA"/>
    <w:rsid w:val="1BDEB0A6"/>
    <w:rsid w:val="1C6B029E"/>
    <w:rsid w:val="1DA2213E"/>
    <w:rsid w:val="203D6F09"/>
    <w:rsid w:val="21697CBD"/>
    <w:rsid w:val="216CCC70"/>
    <w:rsid w:val="21AD7C52"/>
    <w:rsid w:val="233787B6"/>
    <w:rsid w:val="24A460EF"/>
    <w:rsid w:val="298514D8"/>
    <w:rsid w:val="2AFF851B"/>
    <w:rsid w:val="2CE1F171"/>
    <w:rsid w:val="2D9DD6E8"/>
    <w:rsid w:val="2DA8D749"/>
    <w:rsid w:val="2FCD6004"/>
    <w:rsid w:val="305A73E6"/>
    <w:rsid w:val="31954CAF"/>
    <w:rsid w:val="31E1E703"/>
    <w:rsid w:val="3210F63B"/>
    <w:rsid w:val="33DE8753"/>
    <w:rsid w:val="34C527E1"/>
    <w:rsid w:val="34F86B8A"/>
    <w:rsid w:val="392DE893"/>
    <w:rsid w:val="396018AF"/>
    <w:rsid w:val="3A407F77"/>
    <w:rsid w:val="3A46240A"/>
    <w:rsid w:val="3C3294AD"/>
    <w:rsid w:val="3D5AAF10"/>
    <w:rsid w:val="3E9BE0B2"/>
    <w:rsid w:val="3F292780"/>
    <w:rsid w:val="40FEA5BF"/>
    <w:rsid w:val="43C7C585"/>
    <w:rsid w:val="4440177C"/>
    <w:rsid w:val="449C69CC"/>
    <w:rsid w:val="4617CDD0"/>
    <w:rsid w:val="466B1614"/>
    <w:rsid w:val="467640B0"/>
    <w:rsid w:val="47B0F4D2"/>
    <w:rsid w:val="4A6BDA27"/>
    <w:rsid w:val="4AC35A62"/>
    <w:rsid w:val="4AEEBB2C"/>
    <w:rsid w:val="4B3E8737"/>
    <w:rsid w:val="4ED5DEF9"/>
    <w:rsid w:val="500CB801"/>
    <w:rsid w:val="5195EDCC"/>
    <w:rsid w:val="51DEACD9"/>
    <w:rsid w:val="56118866"/>
    <w:rsid w:val="561BB0D9"/>
    <w:rsid w:val="5673F07E"/>
    <w:rsid w:val="580FC0DF"/>
    <w:rsid w:val="592F795F"/>
    <w:rsid w:val="59C0C826"/>
    <w:rsid w:val="5A6BDA81"/>
    <w:rsid w:val="5AA627B6"/>
    <w:rsid w:val="5BD08B1E"/>
    <w:rsid w:val="5C7FFE9A"/>
    <w:rsid w:val="5DDD3100"/>
    <w:rsid w:val="5E943949"/>
    <w:rsid w:val="5ED7B822"/>
    <w:rsid w:val="5F1B5054"/>
    <w:rsid w:val="5F21BCE4"/>
    <w:rsid w:val="5F5B80E4"/>
    <w:rsid w:val="60CD31F8"/>
    <w:rsid w:val="61F11CD8"/>
    <w:rsid w:val="620F58E4"/>
    <w:rsid w:val="62A17198"/>
    <w:rsid w:val="6306DA7D"/>
    <w:rsid w:val="64276A23"/>
    <w:rsid w:val="67D071E6"/>
    <w:rsid w:val="6969E3D7"/>
    <w:rsid w:val="69B671F4"/>
    <w:rsid w:val="6CC0A143"/>
    <w:rsid w:val="6D4D4830"/>
    <w:rsid w:val="7163417B"/>
    <w:rsid w:val="71871180"/>
    <w:rsid w:val="71DB0D69"/>
    <w:rsid w:val="72F302B7"/>
    <w:rsid w:val="731063B0"/>
    <w:rsid w:val="733C1337"/>
    <w:rsid w:val="73CCE765"/>
    <w:rsid w:val="73E6EEEA"/>
    <w:rsid w:val="7536D7F0"/>
    <w:rsid w:val="75A0B1BB"/>
    <w:rsid w:val="75F4392D"/>
    <w:rsid w:val="7644161C"/>
    <w:rsid w:val="781D4C10"/>
    <w:rsid w:val="78B2D829"/>
    <w:rsid w:val="78C4DF4B"/>
    <w:rsid w:val="79B91C71"/>
    <w:rsid w:val="7B3BF58E"/>
    <w:rsid w:val="7C818F66"/>
    <w:rsid w:val="7CCED840"/>
    <w:rsid w:val="7E4E7617"/>
    <w:rsid w:val="7E822B9B"/>
    <w:rsid w:val="7E9E276A"/>
    <w:rsid w:val="7FDB18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C1AF"/>
  <w15:chartTrackingRefBased/>
  <w15:docId w15:val="{4BCDAEE5-D358-4A48-BCE0-086D24ED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42"/>
    <w:pPr>
      <w:spacing w:after="120" w:line="360" w:lineRule="auto"/>
    </w:pPr>
    <w:rPr>
      <w:rFonts w:ascii="Arial" w:hAnsi="Arial"/>
      <w:sz w:val="24"/>
    </w:rPr>
  </w:style>
  <w:style w:type="paragraph" w:styleId="Heading1">
    <w:name w:val="heading 1"/>
    <w:basedOn w:val="Normal"/>
    <w:next w:val="Normal"/>
    <w:link w:val="Heading1Char"/>
    <w:autoRedefine/>
    <w:uiPriority w:val="9"/>
    <w:qFormat/>
    <w:rsid w:val="00475608"/>
    <w:pPr>
      <w:keepNext/>
      <w:keepLines/>
      <w:tabs>
        <w:tab w:val="left" w:pos="3544"/>
      </w:tabs>
      <w:spacing w:before="240" w:after="0"/>
      <w:ind w:left="360" w:hanging="360"/>
      <w:outlineLvl w:val="0"/>
    </w:pPr>
    <w:rPr>
      <w:rFonts w:asciiTheme="minorHAnsi" w:eastAsiaTheme="majorEastAsia" w:hAnsiTheme="minorHAnsi" w:cstheme="minorHAnsi"/>
      <w:sz w:val="36"/>
      <w:szCs w:val="36"/>
    </w:rPr>
  </w:style>
  <w:style w:type="paragraph" w:styleId="Heading2">
    <w:name w:val="heading 2"/>
    <w:basedOn w:val="Heading1"/>
    <w:next w:val="Normal"/>
    <w:link w:val="Heading2Char"/>
    <w:autoRedefine/>
    <w:uiPriority w:val="9"/>
    <w:unhideWhenUsed/>
    <w:qFormat/>
    <w:rsid w:val="001722CA"/>
    <w:pPr>
      <w:numPr>
        <w:ilvl w:val="1"/>
      </w:numPr>
      <w:tabs>
        <w:tab w:val="clear" w:pos="3544"/>
        <w:tab w:val="left" w:pos="4820"/>
      </w:tabs>
      <w:spacing w:before="120"/>
      <w:ind w:left="360" w:hanging="360"/>
      <w:outlineLvl w:val="1"/>
    </w:pPr>
    <w:rPr>
      <w:rFonts w:ascii="HelveticaNeueLT Std Blk" w:hAnsi="HelveticaNeueLT Std Blk" w:cstheme="majorBidi"/>
      <w:sz w:val="28"/>
      <w:szCs w:val="26"/>
    </w:rPr>
  </w:style>
  <w:style w:type="paragraph" w:styleId="Heading3">
    <w:name w:val="heading 3"/>
    <w:basedOn w:val="Heading2"/>
    <w:next w:val="Normal"/>
    <w:link w:val="Heading3Char"/>
    <w:autoRedefine/>
    <w:uiPriority w:val="9"/>
    <w:unhideWhenUsed/>
    <w:qFormat/>
    <w:rsid w:val="009C0942"/>
    <w:pPr>
      <w:numPr>
        <w:ilvl w:val="2"/>
      </w:numPr>
      <w:ind w:left="360" w:hanging="360"/>
      <w:outlineLvl w:val="2"/>
    </w:pPr>
    <w:rPr>
      <w:b/>
      <w:bCs/>
      <w:sz w:val="24"/>
      <w:szCs w:val="24"/>
    </w:rPr>
  </w:style>
  <w:style w:type="paragraph" w:styleId="Heading4">
    <w:name w:val="heading 4"/>
    <w:basedOn w:val="Heading3"/>
    <w:next w:val="Normal"/>
    <w:link w:val="Heading4Char"/>
    <w:autoRedefine/>
    <w:uiPriority w:val="9"/>
    <w:unhideWhenUsed/>
    <w:qFormat/>
    <w:rsid w:val="001274DC"/>
    <w:pPr>
      <w:numPr>
        <w:ilvl w:val="3"/>
      </w:numPr>
      <w:ind w:left="360" w:hanging="360"/>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autoRedefine/>
    <w:qFormat/>
    <w:rsid w:val="001274DC"/>
    <w:rPr>
      <w:b/>
    </w:rPr>
  </w:style>
  <w:style w:type="character" w:customStyle="1" w:styleId="NormalboldChar">
    <w:name w:val="Normal bold Char"/>
    <w:basedOn w:val="DefaultParagraphFont"/>
    <w:link w:val="Normalbold"/>
    <w:rsid w:val="001274DC"/>
    <w:rPr>
      <w:rFonts w:ascii="Arial" w:hAnsi="Arial"/>
      <w:b/>
      <w:sz w:val="24"/>
    </w:rPr>
  </w:style>
  <w:style w:type="paragraph" w:customStyle="1" w:styleId="Normalnumbering">
    <w:name w:val="Normal numbering"/>
    <w:basedOn w:val="Normal"/>
    <w:link w:val="NormalnumberingChar"/>
    <w:autoRedefine/>
    <w:qFormat/>
    <w:rsid w:val="001274DC"/>
    <w:pPr>
      <w:numPr>
        <w:numId w:val="8"/>
      </w:numPr>
      <w:spacing w:after="160"/>
    </w:pPr>
    <w:rPr>
      <w:rFonts w:cs="Arial"/>
    </w:rPr>
  </w:style>
  <w:style w:type="character" w:customStyle="1" w:styleId="NormalnumberingChar">
    <w:name w:val="Normal numbering Char"/>
    <w:basedOn w:val="DefaultParagraphFont"/>
    <w:link w:val="Normalnumbering"/>
    <w:locked/>
    <w:rsid w:val="001274DC"/>
    <w:rPr>
      <w:rFonts w:ascii="Arial" w:hAnsi="Arial" w:cs="Arial"/>
      <w:sz w:val="24"/>
    </w:rPr>
  </w:style>
  <w:style w:type="paragraph" w:customStyle="1" w:styleId="Normalbullet">
    <w:name w:val="Normal bullet"/>
    <w:basedOn w:val="Normal"/>
    <w:link w:val="NormalbulletChar"/>
    <w:qFormat/>
    <w:rsid w:val="001274DC"/>
    <w:pPr>
      <w:numPr>
        <w:numId w:val="9"/>
      </w:numPr>
    </w:pPr>
  </w:style>
  <w:style w:type="character" w:customStyle="1" w:styleId="NormalbulletChar">
    <w:name w:val="Normal bullet Char"/>
    <w:basedOn w:val="DefaultParagraphFont"/>
    <w:link w:val="Normalbullet"/>
    <w:rsid w:val="001274DC"/>
    <w:rPr>
      <w:rFonts w:ascii="Arial" w:hAnsi="Arial"/>
      <w:sz w:val="24"/>
    </w:rPr>
  </w:style>
  <w:style w:type="paragraph" w:customStyle="1" w:styleId="Numberednormal">
    <w:name w:val="Numbered normal"/>
    <w:basedOn w:val="Normal"/>
    <w:link w:val="NumberednormalChar"/>
    <w:qFormat/>
    <w:rsid w:val="001274DC"/>
    <w:pPr>
      <w:numPr>
        <w:numId w:val="10"/>
      </w:numPr>
    </w:pPr>
  </w:style>
  <w:style w:type="character" w:customStyle="1" w:styleId="NumberednormalChar">
    <w:name w:val="Numbered normal Char"/>
    <w:basedOn w:val="NormalboldChar"/>
    <w:link w:val="Numberednormal"/>
    <w:rsid w:val="001274DC"/>
    <w:rPr>
      <w:rFonts w:ascii="Arial" w:hAnsi="Arial"/>
      <w:b w:val="0"/>
      <w:sz w:val="24"/>
    </w:rPr>
  </w:style>
  <w:style w:type="character" w:customStyle="1" w:styleId="Heading1Char">
    <w:name w:val="Heading 1 Char"/>
    <w:basedOn w:val="DefaultParagraphFont"/>
    <w:link w:val="Heading1"/>
    <w:uiPriority w:val="9"/>
    <w:rsid w:val="00475608"/>
    <w:rPr>
      <w:rFonts w:eastAsiaTheme="majorEastAsia" w:cstheme="minorHAnsi"/>
      <w:sz w:val="36"/>
      <w:szCs w:val="36"/>
    </w:rPr>
  </w:style>
  <w:style w:type="character" w:customStyle="1" w:styleId="Heading2Char">
    <w:name w:val="Heading 2 Char"/>
    <w:basedOn w:val="DefaultParagraphFont"/>
    <w:link w:val="Heading2"/>
    <w:uiPriority w:val="9"/>
    <w:rsid w:val="001722CA"/>
    <w:rPr>
      <w:rFonts w:ascii="HelveticaNeueLT Std Blk" w:eastAsiaTheme="majorEastAsia" w:hAnsi="HelveticaNeueLT Std Blk" w:cstheme="majorBidi"/>
      <w:sz w:val="28"/>
      <w:szCs w:val="26"/>
    </w:rPr>
  </w:style>
  <w:style w:type="character" w:customStyle="1" w:styleId="Heading3Char">
    <w:name w:val="Heading 3 Char"/>
    <w:basedOn w:val="DefaultParagraphFont"/>
    <w:link w:val="Heading3"/>
    <w:uiPriority w:val="9"/>
    <w:rsid w:val="009C0942"/>
    <w:rPr>
      <w:rFonts w:eastAsiaTheme="majorEastAsia" w:cstheme="majorBidi"/>
      <w:b/>
      <w:bCs/>
      <w:sz w:val="24"/>
      <w:szCs w:val="24"/>
    </w:rPr>
  </w:style>
  <w:style w:type="character" w:customStyle="1" w:styleId="Heading4Char">
    <w:name w:val="Heading 4 Char"/>
    <w:basedOn w:val="DefaultParagraphFont"/>
    <w:link w:val="Heading4"/>
    <w:uiPriority w:val="9"/>
    <w:rsid w:val="001274DC"/>
    <w:rPr>
      <w:rFonts w:ascii="Arial" w:eastAsiaTheme="majorEastAsia" w:hAnsi="Arial" w:cstheme="majorBidi"/>
      <w:iCs/>
      <w:color w:val="002F5F"/>
      <w:sz w:val="24"/>
      <w:szCs w:val="24"/>
    </w:rPr>
  </w:style>
  <w:style w:type="paragraph" w:styleId="Title">
    <w:name w:val="Title"/>
    <w:basedOn w:val="Normal"/>
    <w:next w:val="Normal"/>
    <w:link w:val="TitleChar"/>
    <w:autoRedefine/>
    <w:uiPriority w:val="10"/>
    <w:qFormat/>
    <w:rsid w:val="001274DC"/>
    <w:pPr>
      <w:spacing w:after="0"/>
      <w:contextualSpacing/>
    </w:pPr>
    <w:rPr>
      <w:rFonts w:eastAsiaTheme="majorEastAsia" w:cstheme="majorBidi"/>
      <w:color w:val="AB1F2D"/>
      <w:spacing w:val="-10"/>
      <w:kern w:val="28"/>
      <w:sz w:val="56"/>
      <w:szCs w:val="56"/>
    </w:rPr>
  </w:style>
  <w:style w:type="character" w:customStyle="1" w:styleId="TitleChar">
    <w:name w:val="Title Char"/>
    <w:basedOn w:val="DefaultParagraphFont"/>
    <w:link w:val="Title"/>
    <w:uiPriority w:val="10"/>
    <w:rsid w:val="001274DC"/>
    <w:rPr>
      <w:rFonts w:ascii="Arial" w:eastAsiaTheme="majorEastAsia" w:hAnsi="Arial" w:cstheme="majorBidi"/>
      <w:color w:val="AB1F2D"/>
      <w:spacing w:val="-10"/>
      <w:kern w:val="28"/>
      <w:sz w:val="56"/>
      <w:szCs w:val="56"/>
    </w:rPr>
  </w:style>
  <w:style w:type="paragraph" w:styleId="Subtitle">
    <w:name w:val="Subtitle"/>
    <w:basedOn w:val="Normal"/>
    <w:next w:val="Normal"/>
    <w:link w:val="SubtitleChar"/>
    <w:autoRedefine/>
    <w:uiPriority w:val="11"/>
    <w:qFormat/>
    <w:rsid w:val="001274DC"/>
    <w:pPr>
      <w:numPr>
        <w:ilvl w:val="1"/>
      </w:numPr>
      <w:spacing w:after="160"/>
    </w:pPr>
    <w:rPr>
      <w:rFonts w:eastAsiaTheme="minorEastAsia"/>
      <w:color w:val="002F5F"/>
      <w:spacing w:val="15"/>
      <w:sz w:val="40"/>
    </w:rPr>
  </w:style>
  <w:style w:type="character" w:customStyle="1" w:styleId="SubtitleChar">
    <w:name w:val="Subtitle Char"/>
    <w:basedOn w:val="DefaultParagraphFont"/>
    <w:link w:val="Subtitle"/>
    <w:uiPriority w:val="11"/>
    <w:rsid w:val="001274DC"/>
    <w:rPr>
      <w:rFonts w:ascii="Arial" w:eastAsiaTheme="minorEastAsia" w:hAnsi="Arial"/>
      <w:color w:val="002F5F"/>
      <w:spacing w:val="15"/>
      <w:sz w:val="40"/>
    </w:rPr>
  </w:style>
  <w:style w:type="character" w:styleId="Strong">
    <w:name w:val="Strong"/>
    <w:basedOn w:val="DefaultParagraphFont"/>
    <w:uiPriority w:val="22"/>
    <w:qFormat/>
    <w:rsid w:val="001274DC"/>
    <w:rPr>
      <w:b/>
      <w:bCs/>
    </w:rPr>
  </w:style>
  <w:style w:type="paragraph" w:styleId="NoSpacing">
    <w:name w:val="No Spacing"/>
    <w:uiPriority w:val="1"/>
    <w:qFormat/>
    <w:rsid w:val="001274DC"/>
    <w:pPr>
      <w:spacing w:after="0" w:line="240" w:lineRule="auto"/>
    </w:pPr>
    <w:rPr>
      <w:rFonts w:ascii="Arial" w:hAnsi="Arial"/>
      <w:sz w:val="24"/>
    </w:rPr>
  </w:style>
  <w:style w:type="paragraph" w:customStyle="1" w:styleId="paragraph">
    <w:name w:val="paragraph"/>
    <w:basedOn w:val="Normal"/>
    <w:rsid w:val="000D73C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D73C1"/>
  </w:style>
  <w:style w:type="paragraph" w:styleId="Header">
    <w:name w:val="header"/>
    <w:basedOn w:val="Normal"/>
    <w:link w:val="HeaderChar"/>
    <w:uiPriority w:val="99"/>
    <w:unhideWhenUsed/>
    <w:rsid w:val="000D7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C1"/>
    <w:rPr>
      <w:rFonts w:ascii="Arial" w:hAnsi="Arial"/>
      <w:sz w:val="24"/>
    </w:rPr>
  </w:style>
  <w:style w:type="character" w:styleId="PlaceholderText">
    <w:name w:val="Placeholder Text"/>
    <w:basedOn w:val="DefaultParagraphFont"/>
    <w:uiPriority w:val="99"/>
    <w:semiHidden/>
    <w:rsid w:val="000D73C1"/>
    <w:rPr>
      <w:color w:val="808080"/>
    </w:rPr>
  </w:style>
  <w:style w:type="paragraph" w:styleId="Footer">
    <w:name w:val="footer"/>
    <w:basedOn w:val="Normal"/>
    <w:link w:val="FooterChar"/>
    <w:uiPriority w:val="99"/>
    <w:unhideWhenUsed/>
    <w:rsid w:val="00EE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8F6"/>
    <w:rPr>
      <w:rFonts w:ascii="Arial" w:hAnsi="Arial"/>
      <w:sz w:val="24"/>
    </w:rPr>
  </w:style>
  <w:style w:type="paragraph" w:styleId="ListParagraph">
    <w:name w:val="List Paragraph"/>
    <w:basedOn w:val="Normal"/>
    <w:uiPriority w:val="34"/>
    <w:qFormat/>
    <w:rsid w:val="009C0942"/>
    <w:pPr>
      <w:spacing w:after="160" w:line="259" w:lineRule="auto"/>
      <w:ind w:left="720"/>
      <w:contextualSpacing/>
    </w:pPr>
    <w:rPr>
      <w:rFonts w:asciiTheme="minorHAnsi" w:eastAsiaTheme="minorEastAsia" w:hAnsiTheme="minorHAnsi"/>
      <w:sz w:val="22"/>
      <w:lang w:eastAsia="zh-C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09115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91152"/>
    <w:rPr>
      <w:b/>
      <w:bCs/>
    </w:rPr>
  </w:style>
  <w:style w:type="character" w:customStyle="1" w:styleId="CommentSubjectChar">
    <w:name w:val="Comment Subject Char"/>
    <w:basedOn w:val="CommentTextChar"/>
    <w:link w:val="CommentSubject"/>
    <w:uiPriority w:val="99"/>
    <w:semiHidden/>
    <w:rsid w:val="00091152"/>
    <w:rPr>
      <w:rFonts w:ascii="Arial" w:hAnsi="Arial"/>
      <w:b/>
      <w:bCs/>
      <w:sz w:val="20"/>
      <w:szCs w:val="20"/>
    </w:rPr>
  </w:style>
  <w:style w:type="paragraph" w:styleId="NormalWeb">
    <w:name w:val="Normal (Web)"/>
    <w:basedOn w:val="Normal"/>
    <w:uiPriority w:val="99"/>
    <w:semiHidden/>
    <w:unhideWhenUsed/>
    <w:rsid w:val="00640482"/>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2F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054"/>
    <w:rPr>
      <w:color w:val="42145F" w:themeColor="hyperlink"/>
      <w:u w:val="single"/>
    </w:rPr>
  </w:style>
  <w:style w:type="character" w:styleId="UnresolvedMention">
    <w:name w:val="Unresolved Mention"/>
    <w:basedOn w:val="DefaultParagraphFont"/>
    <w:uiPriority w:val="99"/>
    <w:unhideWhenUsed/>
    <w:rsid w:val="00F02054"/>
    <w:rPr>
      <w:color w:val="605E5C"/>
      <w:shd w:val="clear" w:color="auto" w:fill="E1DFDD"/>
    </w:rPr>
  </w:style>
  <w:style w:type="character" w:customStyle="1" w:styleId="ui-provider">
    <w:name w:val="ui-provider"/>
    <w:basedOn w:val="DefaultParagraphFont"/>
    <w:rsid w:val="008430A5"/>
  </w:style>
  <w:style w:type="character" w:styleId="FollowedHyperlink">
    <w:name w:val="FollowedHyperlink"/>
    <w:basedOn w:val="DefaultParagraphFont"/>
    <w:uiPriority w:val="99"/>
    <w:semiHidden/>
    <w:unhideWhenUsed/>
    <w:rsid w:val="00381EBC"/>
    <w:rPr>
      <w:color w:val="7720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7366">
      <w:bodyDiv w:val="1"/>
      <w:marLeft w:val="0"/>
      <w:marRight w:val="0"/>
      <w:marTop w:val="0"/>
      <w:marBottom w:val="0"/>
      <w:divBdr>
        <w:top w:val="none" w:sz="0" w:space="0" w:color="auto"/>
        <w:left w:val="none" w:sz="0" w:space="0" w:color="auto"/>
        <w:bottom w:val="none" w:sz="0" w:space="0" w:color="auto"/>
        <w:right w:val="none" w:sz="0" w:space="0" w:color="auto"/>
      </w:divBdr>
    </w:div>
    <w:div w:id="483857261">
      <w:bodyDiv w:val="1"/>
      <w:marLeft w:val="0"/>
      <w:marRight w:val="0"/>
      <w:marTop w:val="0"/>
      <w:marBottom w:val="0"/>
      <w:divBdr>
        <w:top w:val="none" w:sz="0" w:space="0" w:color="auto"/>
        <w:left w:val="none" w:sz="0" w:space="0" w:color="auto"/>
        <w:bottom w:val="none" w:sz="0" w:space="0" w:color="auto"/>
        <w:right w:val="none" w:sz="0" w:space="0" w:color="auto"/>
      </w:divBdr>
      <w:divsChild>
        <w:div w:id="874928022">
          <w:marLeft w:val="0"/>
          <w:marRight w:val="0"/>
          <w:marTop w:val="0"/>
          <w:marBottom w:val="0"/>
          <w:divBdr>
            <w:top w:val="single" w:sz="6" w:space="0" w:color="CBCBCB"/>
            <w:left w:val="none" w:sz="0" w:space="0" w:color="auto"/>
            <w:bottom w:val="none" w:sz="0" w:space="0" w:color="auto"/>
            <w:right w:val="none" w:sz="0" w:space="0" w:color="auto"/>
          </w:divBdr>
          <w:divsChild>
            <w:div w:id="14043359">
              <w:marLeft w:val="0"/>
              <w:marRight w:val="0"/>
              <w:marTop w:val="0"/>
              <w:marBottom w:val="0"/>
              <w:divBdr>
                <w:top w:val="none" w:sz="0" w:space="0" w:color="auto"/>
                <w:left w:val="none" w:sz="0" w:space="0" w:color="auto"/>
                <w:bottom w:val="none" w:sz="0" w:space="0" w:color="auto"/>
                <w:right w:val="none" w:sz="0" w:space="0" w:color="auto"/>
              </w:divBdr>
            </w:div>
          </w:divsChild>
        </w:div>
        <w:div w:id="1406412879">
          <w:marLeft w:val="0"/>
          <w:marRight w:val="0"/>
          <w:marTop w:val="0"/>
          <w:marBottom w:val="0"/>
          <w:divBdr>
            <w:top w:val="none" w:sz="0" w:space="0" w:color="auto"/>
            <w:left w:val="none" w:sz="0" w:space="0" w:color="auto"/>
            <w:bottom w:val="none" w:sz="0" w:space="0" w:color="auto"/>
            <w:right w:val="none" w:sz="0" w:space="0" w:color="auto"/>
          </w:divBdr>
        </w:div>
        <w:div w:id="1815752053">
          <w:marLeft w:val="0"/>
          <w:marRight w:val="0"/>
          <w:marTop w:val="0"/>
          <w:marBottom w:val="0"/>
          <w:divBdr>
            <w:top w:val="none" w:sz="0" w:space="0" w:color="auto"/>
            <w:left w:val="none" w:sz="0" w:space="0" w:color="auto"/>
            <w:bottom w:val="none" w:sz="0" w:space="0" w:color="auto"/>
            <w:right w:val="none" w:sz="0" w:space="0" w:color="auto"/>
          </w:divBdr>
          <w:divsChild>
            <w:div w:id="1381203861">
              <w:marLeft w:val="0"/>
              <w:marRight w:val="0"/>
              <w:marTop w:val="0"/>
              <w:marBottom w:val="0"/>
              <w:divBdr>
                <w:top w:val="none" w:sz="0" w:space="0" w:color="auto"/>
                <w:left w:val="none" w:sz="0" w:space="0" w:color="auto"/>
                <w:bottom w:val="none" w:sz="0" w:space="0" w:color="auto"/>
                <w:right w:val="none" w:sz="0" w:space="0" w:color="auto"/>
              </w:divBdr>
              <w:divsChild>
                <w:div w:id="48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study/postgraduate/apply/start-appli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istol.ac.uk/spais/study/postgraduate-research/visit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uk-vis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51F499C0F43C08639ECD39A339D78"/>
        <w:category>
          <w:name w:val="General"/>
          <w:gallery w:val="placeholder"/>
        </w:category>
        <w:types>
          <w:type w:val="bbPlcHdr"/>
        </w:types>
        <w:behaviors>
          <w:behavior w:val="content"/>
        </w:behaviors>
        <w:guid w:val="{1CB4920B-F812-4FE5-8B0F-4FC57899903F}"/>
      </w:docPartPr>
      <w:docPartBody>
        <w:p w:rsidR="00760B35" w:rsidRDefault="002B0C4C" w:rsidP="002B0C4C">
          <w:pPr>
            <w:pStyle w:val="65B51F499C0F43C08639ECD39A339D78"/>
          </w:pPr>
          <w:r w:rsidRPr="00E63DD2">
            <w:rPr>
              <w:rStyle w:val="PlaceholderText"/>
            </w:rPr>
            <w:t>Click or tap here to enter text.</w:t>
          </w:r>
        </w:p>
      </w:docPartBody>
    </w:docPart>
    <w:docPart>
      <w:docPartPr>
        <w:name w:val="F82A9318FE0D43E085C7A08493744DE3"/>
        <w:category>
          <w:name w:val="General"/>
          <w:gallery w:val="placeholder"/>
        </w:category>
        <w:types>
          <w:type w:val="bbPlcHdr"/>
        </w:types>
        <w:behaviors>
          <w:behavior w:val="content"/>
        </w:behaviors>
        <w:guid w:val="{4C9214A2-14C5-412B-9F97-CCFFFECDBCA5}"/>
      </w:docPartPr>
      <w:docPartBody>
        <w:p w:rsidR="00760B35" w:rsidRDefault="002B0C4C" w:rsidP="002B0C4C">
          <w:pPr>
            <w:pStyle w:val="F82A9318FE0D43E085C7A08493744DE3"/>
          </w:pPr>
          <w:r w:rsidRPr="00E63DD2">
            <w:rPr>
              <w:rStyle w:val="PlaceholderText"/>
            </w:rPr>
            <w:t>Click or tap here to enter text.</w:t>
          </w:r>
        </w:p>
      </w:docPartBody>
    </w:docPart>
    <w:docPart>
      <w:docPartPr>
        <w:name w:val="92F26666FC0549DEB2B052E2A48AA6A0"/>
        <w:category>
          <w:name w:val="General"/>
          <w:gallery w:val="placeholder"/>
        </w:category>
        <w:types>
          <w:type w:val="bbPlcHdr"/>
        </w:types>
        <w:behaviors>
          <w:behavior w:val="content"/>
        </w:behaviors>
        <w:guid w:val="{1FDEA0D3-577E-45AC-A05B-D9651CFC30A6}"/>
      </w:docPartPr>
      <w:docPartBody>
        <w:p w:rsidR="003F7C49" w:rsidRDefault="00760B35" w:rsidP="00760B35">
          <w:pPr>
            <w:pStyle w:val="92F26666FC0549DEB2B052E2A48AA6A0"/>
          </w:pPr>
          <w:r w:rsidRPr="00E63DD2">
            <w:rPr>
              <w:rStyle w:val="PlaceholderText"/>
            </w:rPr>
            <w:t>Click or tap here to enter text.</w:t>
          </w:r>
        </w:p>
      </w:docPartBody>
    </w:docPart>
    <w:docPart>
      <w:docPartPr>
        <w:name w:val="B167E840C27140CD847F2B861F29CD6E"/>
        <w:category>
          <w:name w:val="General"/>
          <w:gallery w:val="placeholder"/>
        </w:category>
        <w:types>
          <w:type w:val="bbPlcHdr"/>
        </w:types>
        <w:behaviors>
          <w:behavior w:val="content"/>
        </w:behaviors>
        <w:guid w:val="{F423776A-D134-4F3F-B27B-62843D814A80}"/>
      </w:docPartPr>
      <w:docPartBody>
        <w:p w:rsidR="003F7C49" w:rsidRDefault="00760B35" w:rsidP="00760B35">
          <w:pPr>
            <w:pStyle w:val="B167E840C27140CD847F2B861F29CD6E"/>
          </w:pPr>
          <w:r w:rsidRPr="00E63DD2">
            <w:rPr>
              <w:rStyle w:val="PlaceholderText"/>
            </w:rPr>
            <w:t>Click or tap to enter a date.</w:t>
          </w:r>
        </w:p>
      </w:docPartBody>
    </w:docPart>
    <w:docPart>
      <w:docPartPr>
        <w:name w:val="69B273289BD84763862A10799828295E"/>
        <w:category>
          <w:name w:val="General"/>
          <w:gallery w:val="placeholder"/>
        </w:category>
        <w:types>
          <w:type w:val="bbPlcHdr"/>
        </w:types>
        <w:behaviors>
          <w:behavior w:val="content"/>
        </w:behaviors>
        <w:guid w:val="{85C71F58-FE99-4BD5-AD51-CEB999BE125C}"/>
      </w:docPartPr>
      <w:docPartBody>
        <w:p w:rsidR="003F7C49" w:rsidRDefault="00760B35" w:rsidP="00760B35">
          <w:pPr>
            <w:pStyle w:val="69B273289BD84763862A10799828295E"/>
          </w:pPr>
          <w:r w:rsidRPr="00E63DD2">
            <w:rPr>
              <w:rStyle w:val="PlaceholderText"/>
            </w:rPr>
            <w:t>Click or tap to enter a date.</w:t>
          </w:r>
        </w:p>
      </w:docPartBody>
    </w:docPart>
    <w:docPart>
      <w:docPartPr>
        <w:name w:val="B4F207EF9C1D452E856F858B61E9E4C5"/>
        <w:category>
          <w:name w:val="General"/>
          <w:gallery w:val="placeholder"/>
        </w:category>
        <w:types>
          <w:type w:val="bbPlcHdr"/>
        </w:types>
        <w:behaviors>
          <w:behavior w:val="content"/>
        </w:behaviors>
        <w:guid w:val="{AC9CD4E2-55A4-4360-A42E-2CB9EAE3AEDA}"/>
      </w:docPartPr>
      <w:docPartBody>
        <w:p w:rsidR="003F7C49" w:rsidRDefault="00760B35" w:rsidP="00760B35">
          <w:pPr>
            <w:pStyle w:val="B4F207EF9C1D452E856F858B61E9E4C5"/>
          </w:pPr>
          <w:r w:rsidRPr="00E63DD2">
            <w:rPr>
              <w:rStyle w:val="PlaceholderText"/>
            </w:rPr>
            <w:t>Click or tap here to enter text.</w:t>
          </w:r>
        </w:p>
      </w:docPartBody>
    </w:docPart>
    <w:docPart>
      <w:docPartPr>
        <w:name w:val="8D99A03785104CB49645BEEFB4858644"/>
        <w:category>
          <w:name w:val="General"/>
          <w:gallery w:val="placeholder"/>
        </w:category>
        <w:types>
          <w:type w:val="bbPlcHdr"/>
        </w:types>
        <w:behaviors>
          <w:behavior w:val="content"/>
        </w:behaviors>
        <w:guid w:val="{2BBC085D-BFB2-4743-9596-41E8676E6D8A}"/>
      </w:docPartPr>
      <w:docPartBody>
        <w:p w:rsidR="0080137D" w:rsidRDefault="0080137D">
          <w:pPr>
            <w:pStyle w:val="8D99A03785104CB49645BEEFB4858644"/>
          </w:pPr>
          <w:r w:rsidRPr="620F58E4">
            <w:rPr>
              <w:rStyle w:val="PlaceholderText"/>
            </w:rPr>
            <w:t>Click or tap here to enter text.</w:t>
          </w:r>
        </w:p>
      </w:docPartBody>
    </w:docPart>
    <w:docPart>
      <w:docPartPr>
        <w:name w:val="3C325E62B5F2437A9228F7FFD59D9718"/>
        <w:category>
          <w:name w:val="General"/>
          <w:gallery w:val="placeholder"/>
        </w:category>
        <w:types>
          <w:type w:val="bbPlcHdr"/>
        </w:types>
        <w:behaviors>
          <w:behavior w:val="content"/>
        </w:behaviors>
        <w:guid w:val="{180770B0-F7FE-416F-8FAE-44408A7DD002}"/>
      </w:docPartPr>
      <w:docPartBody>
        <w:p w:rsidR="0080137D" w:rsidRDefault="006275FF" w:rsidP="006275FF">
          <w:pPr>
            <w:pStyle w:val="3C325E62B5F2437A9228F7FFD59D9718"/>
          </w:pPr>
          <w:r w:rsidRPr="620F58E4">
            <w:rPr>
              <w:rStyle w:val="PlaceholderText"/>
            </w:rPr>
            <w:t>Click or tap here to enter text.</w:t>
          </w:r>
        </w:p>
      </w:docPartBody>
    </w:docPart>
    <w:docPart>
      <w:docPartPr>
        <w:name w:val="DF82E3CD25ED4F1A85356F797AAB5468"/>
        <w:category>
          <w:name w:val="General"/>
          <w:gallery w:val="placeholder"/>
        </w:category>
        <w:types>
          <w:type w:val="bbPlcHdr"/>
        </w:types>
        <w:behaviors>
          <w:behavior w:val="content"/>
        </w:behaviors>
        <w:guid w:val="{E5BD71FA-C45C-45C6-B5E0-6E9750485D0B}"/>
      </w:docPartPr>
      <w:docPartBody>
        <w:p w:rsidR="0080137D" w:rsidRDefault="006275FF" w:rsidP="006275FF">
          <w:pPr>
            <w:pStyle w:val="DF82E3CD25ED4F1A85356F797AAB5468"/>
          </w:pPr>
          <w:r w:rsidRPr="00096098">
            <w:rPr>
              <w:rStyle w:val="PlaceholderText"/>
              <w:rFonts w:cstheme="minorHAnsi"/>
              <w:szCs w:val="24"/>
            </w:rPr>
            <w:t>Choose an item.</w:t>
          </w:r>
        </w:p>
      </w:docPartBody>
    </w:docPart>
    <w:docPart>
      <w:docPartPr>
        <w:name w:val="212C5E9DFFFA483CB68D7CFF6F83A263"/>
        <w:category>
          <w:name w:val="General"/>
          <w:gallery w:val="placeholder"/>
        </w:category>
        <w:types>
          <w:type w:val="bbPlcHdr"/>
        </w:types>
        <w:behaviors>
          <w:behavior w:val="content"/>
        </w:behaviors>
        <w:guid w:val="{7B640B56-79BF-4D47-9101-1E29BCAFFB55}"/>
      </w:docPartPr>
      <w:docPartBody>
        <w:p w:rsidR="0080137D" w:rsidRDefault="006275FF" w:rsidP="006275FF">
          <w:pPr>
            <w:pStyle w:val="212C5E9DFFFA483CB68D7CFF6F83A263"/>
          </w:pPr>
          <w:r w:rsidRPr="00D91623">
            <w:rPr>
              <w:rStyle w:val="PlaceholderText"/>
            </w:rPr>
            <w:t>Choose an item.</w:t>
          </w:r>
        </w:p>
      </w:docPartBody>
    </w:docPart>
    <w:docPart>
      <w:docPartPr>
        <w:name w:val="E7B0C353D3E44DC891F0DE8D56DEFCE7"/>
        <w:category>
          <w:name w:val="General"/>
          <w:gallery w:val="placeholder"/>
        </w:category>
        <w:types>
          <w:type w:val="bbPlcHdr"/>
        </w:types>
        <w:behaviors>
          <w:behavior w:val="content"/>
        </w:behaviors>
        <w:guid w:val="{C07275FC-A0BD-499F-BFF2-E4380DA20537}"/>
      </w:docPartPr>
      <w:docPartBody>
        <w:p w:rsidR="009B4356" w:rsidRDefault="009B4356" w:rsidP="009B4356">
          <w:pPr>
            <w:pStyle w:val="E7B0C353D3E44DC891F0DE8D56DEFCE7"/>
          </w:pPr>
          <w:r w:rsidRPr="00E63DD2">
            <w:rPr>
              <w:rStyle w:val="PlaceholderText"/>
            </w:rPr>
            <w:t>Click or tap here to enter text.</w:t>
          </w:r>
        </w:p>
      </w:docPartBody>
    </w:docPart>
    <w:docPart>
      <w:docPartPr>
        <w:name w:val="CC574095984248188B63FC85AB157873"/>
        <w:category>
          <w:name w:val="General"/>
          <w:gallery w:val="placeholder"/>
        </w:category>
        <w:types>
          <w:type w:val="bbPlcHdr"/>
        </w:types>
        <w:behaviors>
          <w:behavior w:val="content"/>
        </w:behaviors>
        <w:guid w:val="{B68EF580-645F-4487-A2F6-236E284ABF97}"/>
      </w:docPartPr>
      <w:docPartBody>
        <w:p w:rsidR="009B4356" w:rsidRDefault="009B4356" w:rsidP="009B4356">
          <w:pPr>
            <w:pStyle w:val="CC574095984248188B63FC85AB157873"/>
          </w:pPr>
          <w:r w:rsidRPr="00E63DD2">
            <w:rPr>
              <w:rStyle w:val="PlaceholderText"/>
            </w:rPr>
            <w:t>Click or tap here to enter text.</w:t>
          </w:r>
        </w:p>
      </w:docPartBody>
    </w:docPart>
    <w:docPart>
      <w:docPartPr>
        <w:name w:val="B1F0362695184CACB311CF3D7090E1D3"/>
        <w:category>
          <w:name w:val="General"/>
          <w:gallery w:val="placeholder"/>
        </w:category>
        <w:types>
          <w:type w:val="bbPlcHdr"/>
        </w:types>
        <w:behaviors>
          <w:behavior w:val="content"/>
        </w:behaviors>
        <w:guid w:val="{7AE691BF-290B-4FD6-B487-1F292D1A1F47}"/>
      </w:docPartPr>
      <w:docPartBody>
        <w:p w:rsidR="009B4356" w:rsidRDefault="009B4356" w:rsidP="009B4356">
          <w:pPr>
            <w:pStyle w:val="B1F0362695184CACB311CF3D7090E1D3"/>
          </w:pPr>
          <w:r w:rsidRPr="00E63DD2">
            <w:rPr>
              <w:rStyle w:val="PlaceholderText"/>
            </w:rPr>
            <w:t>Click or tap here to enter text.</w:t>
          </w:r>
        </w:p>
      </w:docPartBody>
    </w:docPart>
    <w:docPart>
      <w:docPartPr>
        <w:name w:val="1AAD72AD454C49DAA1FB47E46C5E89DB"/>
        <w:category>
          <w:name w:val="General"/>
          <w:gallery w:val="placeholder"/>
        </w:category>
        <w:types>
          <w:type w:val="bbPlcHdr"/>
        </w:types>
        <w:behaviors>
          <w:behavior w:val="content"/>
        </w:behaviors>
        <w:guid w:val="{671E6158-AD75-43D8-A28C-5935CA4875EC}"/>
      </w:docPartPr>
      <w:docPartBody>
        <w:p w:rsidR="009B4356" w:rsidRDefault="009B4356" w:rsidP="009B4356">
          <w:pPr>
            <w:pStyle w:val="1AAD72AD454C49DAA1FB47E46C5E89DB"/>
          </w:pPr>
          <w:r w:rsidRPr="00E63DD2">
            <w:rPr>
              <w:rStyle w:val="PlaceholderText"/>
            </w:rPr>
            <w:t>Click or tap to enter a date.</w:t>
          </w:r>
        </w:p>
      </w:docPartBody>
    </w:docPart>
    <w:docPart>
      <w:docPartPr>
        <w:name w:val="27E581E6AFA54AEFBBF3684BF07B2132"/>
        <w:category>
          <w:name w:val="General"/>
          <w:gallery w:val="placeholder"/>
        </w:category>
        <w:types>
          <w:type w:val="bbPlcHdr"/>
        </w:types>
        <w:behaviors>
          <w:behavior w:val="content"/>
        </w:behaviors>
        <w:guid w:val="{6A63F443-40D0-4600-BB0E-E9CB0D516D43}"/>
      </w:docPartPr>
      <w:docPartBody>
        <w:p w:rsidR="009B4356" w:rsidRDefault="009B4356" w:rsidP="009B4356">
          <w:pPr>
            <w:pStyle w:val="27E581E6AFA54AEFBBF3684BF07B2132"/>
          </w:pPr>
          <w:r w:rsidRPr="00E63DD2">
            <w:rPr>
              <w:rStyle w:val="PlaceholderText"/>
            </w:rPr>
            <w:t>Click or tap to enter a date.</w:t>
          </w:r>
        </w:p>
      </w:docPartBody>
    </w:docPart>
    <w:docPart>
      <w:docPartPr>
        <w:name w:val="5CE3DD55BCAF46B8B20A754159636F1A"/>
        <w:category>
          <w:name w:val="General"/>
          <w:gallery w:val="placeholder"/>
        </w:category>
        <w:types>
          <w:type w:val="bbPlcHdr"/>
        </w:types>
        <w:behaviors>
          <w:behavior w:val="content"/>
        </w:behaviors>
        <w:guid w:val="{B012267D-2D6A-405D-9743-B8618E2EC65D}"/>
      </w:docPartPr>
      <w:docPartBody>
        <w:p w:rsidR="009B4356" w:rsidRDefault="009B4356" w:rsidP="009B4356">
          <w:pPr>
            <w:pStyle w:val="5CE3DD55BCAF46B8B20A754159636F1A"/>
          </w:pPr>
          <w:r w:rsidRPr="00E63DD2">
            <w:rPr>
              <w:rStyle w:val="PlaceholderText"/>
            </w:rPr>
            <w:t>Click or tap here to enter text.</w:t>
          </w:r>
        </w:p>
      </w:docPartBody>
    </w:docPart>
    <w:docPart>
      <w:docPartPr>
        <w:name w:val="B1CB9A7A10D24CB68D49B49ABF07AFC1"/>
        <w:category>
          <w:name w:val="General"/>
          <w:gallery w:val="placeholder"/>
        </w:category>
        <w:types>
          <w:type w:val="bbPlcHdr"/>
        </w:types>
        <w:behaviors>
          <w:behavior w:val="content"/>
        </w:behaviors>
        <w:guid w:val="{9D78B3C8-BE1A-4746-B5EA-CC5526780955}"/>
      </w:docPartPr>
      <w:docPartBody>
        <w:p w:rsidR="009B4356" w:rsidRDefault="009B4356" w:rsidP="009B4356">
          <w:pPr>
            <w:pStyle w:val="B1CB9A7A10D24CB68D49B49ABF07AFC1"/>
          </w:pPr>
          <w:r w:rsidRPr="00E63D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HelveticaNeueLT Std Blk">
    <w:panose1 w:val="020B0904020202020204"/>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4C"/>
    <w:rsid w:val="002B0C4C"/>
    <w:rsid w:val="003F7C49"/>
    <w:rsid w:val="005978C9"/>
    <w:rsid w:val="005D22EA"/>
    <w:rsid w:val="006004AD"/>
    <w:rsid w:val="006275FF"/>
    <w:rsid w:val="00760B35"/>
    <w:rsid w:val="0080137D"/>
    <w:rsid w:val="009265C5"/>
    <w:rsid w:val="00976CA4"/>
    <w:rsid w:val="009B4356"/>
    <w:rsid w:val="00A52EB7"/>
    <w:rsid w:val="00BA59BE"/>
    <w:rsid w:val="00EE3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1B93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356"/>
    <w:rPr>
      <w:color w:val="808080"/>
    </w:rPr>
  </w:style>
  <w:style w:type="paragraph" w:customStyle="1" w:styleId="65B51F499C0F43C08639ECD39A339D78">
    <w:name w:val="65B51F499C0F43C08639ECD39A339D78"/>
    <w:rsid w:val="002B0C4C"/>
    <w:pPr>
      <w:spacing w:after="0" w:line="240" w:lineRule="auto"/>
    </w:pPr>
    <w:rPr>
      <w:rFonts w:ascii="Arial" w:eastAsiaTheme="minorHAnsi" w:hAnsi="Arial"/>
      <w:sz w:val="24"/>
      <w:lang w:eastAsia="en-US"/>
    </w:rPr>
  </w:style>
  <w:style w:type="paragraph" w:customStyle="1" w:styleId="F82A9318FE0D43E085C7A08493744DE3">
    <w:name w:val="F82A9318FE0D43E085C7A08493744DE3"/>
    <w:rsid w:val="002B0C4C"/>
    <w:pPr>
      <w:spacing w:after="0" w:line="240" w:lineRule="auto"/>
    </w:pPr>
    <w:rPr>
      <w:rFonts w:ascii="Arial" w:eastAsiaTheme="minorHAnsi" w:hAnsi="Arial"/>
      <w:sz w:val="24"/>
      <w:lang w:eastAsia="en-US"/>
    </w:rPr>
  </w:style>
  <w:style w:type="paragraph" w:customStyle="1" w:styleId="92F26666FC0549DEB2B052E2A48AA6A0">
    <w:name w:val="92F26666FC0549DEB2B052E2A48AA6A0"/>
    <w:rsid w:val="00760B35"/>
  </w:style>
  <w:style w:type="paragraph" w:customStyle="1" w:styleId="B167E840C27140CD847F2B861F29CD6E">
    <w:name w:val="B167E840C27140CD847F2B861F29CD6E"/>
    <w:rsid w:val="00760B35"/>
  </w:style>
  <w:style w:type="paragraph" w:customStyle="1" w:styleId="69B273289BD84763862A10799828295E">
    <w:name w:val="69B273289BD84763862A10799828295E"/>
    <w:rsid w:val="00760B35"/>
  </w:style>
  <w:style w:type="paragraph" w:customStyle="1" w:styleId="B4F207EF9C1D452E856F858B61E9E4C5">
    <w:name w:val="B4F207EF9C1D452E856F858B61E9E4C5"/>
    <w:rsid w:val="00760B35"/>
  </w:style>
  <w:style w:type="paragraph" w:customStyle="1" w:styleId="8D99A03785104CB49645BEEFB4858644">
    <w:name w:val="8D99A03785104CB49645BEEFB4858644"/>
  </w:style>
  <w:style w:type="paragraph" w:customStyle="1" w:styleId="3C325E62B5F2437A9228F7FFD59D9718">
    <w:name w:val="3C325E62B5F2437A9228F7FFD59D9718"/>
    <w:rsid w:val="006275FF"/>
  </w:style>
  <w:style w:type="paragraph" w:customStyle="1" w:styleId="DF82E3CD25ED4F1A85356F797AAB5468">
    <w:name w:val="DF82E3CD25ED4F1A85356F797AAB5468"/>
    <w:rsid w:val="006275FF"/>
  </w:style>
  <w:style w:type="paragraph" w:customStyle="1" w:styleId="212C5E9DFFFA483CB68D7CFF6F83A263">
    <w:name w:val="212C5E9DFFFA483CB68D7CFF6F83A263"/>
    <w:rsid w:val="006275FF"/>
  </w:style>
  <w:style w:type="paragraph" w:customStyle="1" w:styleId="E7B0C353D3E44DC891F0DE8D56DEFCE7">
    <w:name w:val="E7B0C353D3E44DC891F0DE8D56DEFCE7"/>
    <w:rsid w:val="009B4356"/>
    <w:rPr>
      <w:kern w:val="2"/>
      <w14:ligatures w14:val="standardContextual"/>
    </w:rPr>
  </w:style>
  <w:style w:type="paragraph" w:customStyle="1" w:styleId="CC574095984248188B63FC85AB157873">
    <w:name w:val="CC574095984248188B63FC85AB157873"/>
    <w:rsid w:val="009B4356"/>
    <w:rPr>
      <w:kern w:val="2"/>
      <w14:ligatures w14:val="standardContextual"/>
    </w:rPr>
  </w:style>
  <w:style w:type="paragraph" w:customStyle="1" w:styleId="B1F0362695184CACB311CF3D7090E1D3">
    <w:name w:val="B1F0362695184CACB311CF3D7090E1D3"/>
    <w:rsid w:val="009B4356"/>
    <w:rPr>
      <w:kern w:val="2"/>
      <w14:ligatures w14:val="standardContextual"/>
    </w:rPr>
  </w:style>
  <w:style w:type="paragraph" w:customStyle="1" w:styleId="1AAD72AD454C49DAA1FB47E46C5E89DB">
    <w:name w:val="1AAD72AD454C49DAA1FB47E46C5E89DB"/>
    <w:rsid w:val="009B4356"/>
    <w:rPr>
      <w:kern w:val="2"/>
      <w14:ligatures w14:val="standardContextual"/>
    </w:rPr>
  </w:style>
  <w:style w:type="paragraph" w:customStyle="1" w:styleId="27E581E6AFA54AEFBBF3684BF07B2132">
    <w:name w:val="27E581E6AFA54AEFBBF3684BF07B2132"/>
    <w:rsid w:val="009B4356"/>
    <w:rPr>
      <w:kern w:val="2"/>
      <w14:ligatures w14:val="standardContextual"/>
    </w:rPr>
  </w:style>
  <w:style w:type="paragraph" w:customStyle="1" w:styleId="5CE3DD55BCAF46B8B20A754159636F1A">
    <w:name w:val="5CE3DD55BCAF46B8B20A754159636F1A"/>
    <w:rsid w:val="009B4356"/>
    <w:rPr>
      <w:kern w:val="2"/>
      <w14:ligatures w14:val="standardContextual"/>
    </w:rPr>
  </w:style>
  <w:style w:type="paragraph" w:customStyle="1" w:styleId="B1CB9A7A10D24CB68D49B49ABF07AFC1">
    <w:name w:val="B1CB9A7A10D24CB68D49B49ABF07AFC1"/>
    <w:rsid w:val="009B43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B Bright">
      <a:dk1>
        <a:sysClr val="windowText" lastClr="000000"/>
      </a:dk1>
      <a:lt1>
        <a:sysClr val="window" lastClr="FFFFFF"/>
      </a:lt1>
      <a:dk2>
        <a:srgbClr val="002F5F"/>
      </a:dk2>
      <a:lt2>
        <a:srgbClr val="E3E6E5"/>
      </a:lt2>
      <a:accent1>
        <a:srgbClr val="00C0B5"/>
      </a:accent1>
      <a:accent2>
        <a:srgbClr val="0CC6DE"/>
      </a:accent2>
      <a:accent3>
        <a:srgbClr val="EE7219"/>
      </a:accent3>
      <a:accent4>
        <a:srgbClr val="9278D1"/>
      </a:accent4>
      <a:accent5>
        <a:srgbClr val="E0249A"/>
      </a:accent5>
      <a:accent6>
        <a:srgbClr val="BED600"/>
      </a:accent6>
      <a:hlink>
        <a:srgbClr val="42145F"/>
      </a:hlink>
      <a:folHlink>
        <a:srgbClr val="7720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00584D4B16E49B3120D90DC4109BB" ma:contentTypeVersion="18" ma:contentTypeDescription="Create a new document." ma:contentTypeScope="" ma:versionID="cd74fca5b50523c8cb6e328c7c79aed2">
  <xsd:schema xmlns:xsd="http://www.w3.org/2001/XMLSchema" xmlns:xs="http://www.w3.org/2001/XMLSchema" xmlns:p="http://schemas.microsoft.com/office/2006/metadata/properties" xmlns:ns2="b1294771-cba2-4d6c-88c1-d87a10554bd7" xmlns:ns3="cac474b3-8ef8-4868-b9e2-e561b56c3fe6" xmlns:ns4="edb9d0e4-5370-4cfb-9e4e-bdf6de379f60" targetNamespace="http://schemas.microsoft.com/office/2006/metadata/properties" ma:root="true" ma:fieldsID="ebae8e89dd9d10fed2b1fad02ec38a21" ns2:_="" ns3:_="" ns4:_="">
    <xsd:import namespace="b1294771-cba2-4d6c-88c1-d87a10554bd7"/>
    <xsd:import namespace="cac474b3-8ef8-4868-b9e2-e561b56c3fe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4771-cba2-4d6c-88c1-d87a1055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74b3-8ef8-4868-b9e2-e561b56c3f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e55dc0-10d5-4731-bcb9-33121e2be250}" ma:internalName="TaxCatchAll" ma:showField="CatchAllData" ma:web="cac474b3-8ef8-4868-b9e2-e561b56c3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b1294771-cba2-4d6c-88c1-d87a10554bd7">
      <Terms xmlns="http://schemas.microsoft.com/office/infopath/2007/PartnerControls"/>
    </lcf76f155ced4ddcb4097134ff3c332f>
    <SharedWithUsers xmlns="cac474b3-8ef8-4868-b9e2-e561b56c3fe6">
      <UserInfo>
        <DisplayName>Ruth Batterham</DisplayName>
        <AccountId>143</AccountId>
        <AccountType/>
      </UserInfo>
      <UserInfo>
        <DisplayName>Sarah Cooper</DisplayName>
        <AccountId>132</AccountId>
        <AccountType/>
      </UserInfo>
      <UserInfo>
        <DisplayName>Louise Gayner</DisplayName>
        <AccountId>541</AccountId>
        <AccountType/>
      </UserInfo>
      <UserInfo>
        <DisplayName>Joy Moody</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208B5-4EC9-4F44-BCF6-1FC5D8EF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4771-cba2-4d6c-88c1-d87a10554bd7"/>
    <ds:schemaRef ds:uri="cac474b3-8ef8-4868-b9e2-e561b56c3fe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25A33-57B0-4D04-B2A4-04FE0DDC600F}">
  <ds:schemaRefs>
    <ds:schemaRef ds:uri="http://schemas.microsoft.com/office/2006/metadata/properties"/>
    <ds:schemaRef ds:uri="http://schemas.microsoft.com/office/infopath/2007/PartnerControls"/>
    <ds:schemaRef ds:uri="edb9d0e4-5370-4cfb-9e4e-bdf6de379f60"/>
    <ds:schemaRef ds:uri="b1294771-cba2-4d6c-88c1-d87a10554bd7"/>
    <ds:schemaRef ds:uri="cac474b3-8ef8-4868-b9e2-e561b56c3fe6"/>
  </ds:schemaRefs>
</ds:datastoreItem>
</file>

<file path=customXml/itemProps3.xml><?xml version="1.0" encoding="utf-8"?>
<ds:datastoreItem xmlns:ds="http://schemas.openxmlformats.org/officeDocument/2006/customXml" ds:itemID="{19787D50-99C8-403A-9797-105604BFB5D9}">
  <ds:schemaRefs>
    <ds:schemaRef ds:uri="http://schemas.openxmlformats.org/officeDocument/2006/bibliography"/>
  </ds:schemaRefs>
</ds:datastoreItem>
</file>

<file path=customXml/itemProps4.xml><?xml version="1.0" encoding="utf-8"?>
<ds:datastoreItem xmlns:ds="http://schemas.openxmlformats.org/officeDocument/2006/customXml" ds:itemID="{812F5489-D117-4F15-9A7B-7DB45CAC0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and occassional student application form</dc:title>
  <dc:subject/>
  <dc:creator>Lauren Coggins</dc:creator>
  <cp:keywords/>
  <dc:description/>
  <cp:lastModifiedBy>Amber Cropp</cp:lastModifiedBy>
  <cp:revision>37</cp:revision>
  <dcterms:created xsi:type="dcterms:W3CDTF">2023-07-28T14:45:00Z</dcterms:created>
  <dcterms:modified xsi:type="dcterms:W3CDTF">2024-03-21T10:19:00Z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0x01010003800584D4B16E49B3120D90DC4109BB</vt:lpwstr>
  </property>
  <property fmtid="{D5CDD505-2E9C-101B-9397-08002B2CF9AE}" pid="3" name="Order">
    <vt:r8>4331300</vt:r8>
  </property>
  <property fmtid="{D5CDD505-2E9C-101B-9397-08002B2CF9AE}" pid="4" name="xd_Signature">
    <vt:bool>false</vt:bool>
  </property>
  <property fmtid="{D5CDD505-2E9C-101B-9397-08002B2CF9AE}" pid="5" name="SharedWithUsers">
    <vt:lpwstr>143;#Ruth Batterham;#132;#Sarah Cooper;#541;#Louise Gayner;#129;#Joy Moody</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Audience">
    <vt:lpwstr/>
  </property>
  <property fmtid="{D5CDD505-2E9C-101B-9397-08002B2CF9AE}" pid="12" name="Informed">
    <vt:lpwstr/>
  </property>
  <property fmtid="{D5CDD505-2E9C-101B-9397-08002B2CF9AE}" pid="13" name="Consulted">
    <vt:lpwstr/>
  </property>
  <property fmtid="{D5CDD505-2E9C-101B-9397-08002B2CF9AE}" pid="14" name="MediaServiceImageTags">
    <vt:lpwstr/>
  </property>
</Properties>
</file>